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B1ABC" w14:textId="176DE79E" w:rsidR="00585C2C" w:rsidRPr="00585C2C" w:rsidRDefault="00585C2C" w:rsidP="00585C2C">
      <w:pPr>
        <w:pStyle w:val="a7"/>
        <w:ind w:left="960" w:hangingChars="400" w:hanging="960"/>
        <w:jc w:val="left"/>
        <w:rPr>
          <w:rFonts w:ascii="游ゴシック" w:eastAsia="游ゴシック" w:hAnsi="游ゴシック"/>
          <w:b/>
          <w:bCs/>
          <w:sz w:val="24"/>
          <w:szCs w:val="24"/>
          <w:bdr w:val="single" w:sz="4" w:space="0" w:color="auto"/>
        </w:rPr>
      </w:pPr>
      <w:r w:rsidRPr="00585C2C">
        <w:rPr>
          <w:rFonts w:ascii="游ゴシック" w:eastAsia="游ゴシック" w:hAnsi="游ゴシック" w:hint="eastAsia"/>
          <w:b/>
          <w:bCs/>
          <w:sz w:val="24"/>
          <w:szCs w:val="24"/>
          <w:bdr w:val="single" w:sz="4" w:space="0" w:color="auto"/>
        </w:rPr>
        <w:t>別紙１</w:t>
      </w:r>
    </w:p>
    <w:p w14:paraId="17AC4559" w14:textId="6E5B4714" w:rsidR="00810BF4" w:rsidRPr="00585C2C" w:rsidRDefault="0062232F" w:rsidP="00585C2C">
      <w:pPr>
        <w:pStyle w:val="a7"/>
        <w:ind w:left="960" w:hangingChars="400" w:hanging="960"/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114ADB">
        <w:rPr>
          <w:rFonts w:ascii="游ゴシック" w:eastAsia="游ゴシック" w:hAnsi="游ゴシック" w:hint="eastAsia"/>
          <w:b/>
          <w:bCs/>
          <w:sz w:val="24"/>
          <w:szCs w:val="24"/>
        </w:rPr>
        <w:t>令和</w:t>
      </w:r>
      <w:r w:rsidR="002369F1" w:rsidRPr="00114ADB">
        <w:rPr>
          <w:rFonts w:ascii="游ゴシック" w:eastAsia="游ゴシック" w:hAnsi="游ゴシック" w:hint="eastAsia"/>
          <w:b/>
          <w:bCs/>
          <w:sz w:val="24"/>
          <w:szCs w:val="24"/>
        </w:rPr>
        <w:t>７</w:t>
      </w:r>
      <w:r w:rsidRPr="00114ADB">
        <w:rPr>
          <w:rFonts w:ascii="游ゴシック" w:eastAsia="游ゴシック" w:hAnsi="游ゴシック" w:hint="eastAsia"/>
          <w:b/>
          <w:bCs/>
          <w:sz w:val="24"/>
          <w:szCs w:val="24"/>
        </w:rPr>
        <w:t>年度</w:t>
      </w:r>
      <w:r w:rsidR="002F057A" w:rsidRPr="00114ADB">
        <w:rPr>
          <w:rFonts w:ascii="游ゴシック" w:eastAsia="游ゴシック" w:hAnsi="游ゴシック" w:hint="eastAsia"/>
          <w:b/>
          <w:bCs/>
          <w:sz w:val="24"/>
          <w:szCs w:val="24"/>
        </w:rPr>
        <w:t>長野県高等学校科学協会総会・</w:t>
      </w:r>
      <w:r w:rsidR="00B67426" w:rsidRPr="00114ADB">
        <w:rPr>
          <w:rFonts w:ascii="游ゴシック" w:eastAsia="游ゴシック" w:hAnsi="游ゴシック" w:hint="eastAsia"/>
          <w:b/>
          <w:bCs/>
          <w:sz w:val="24"/>
          <w:szCs w:val="24"/>
        </w:rPr>
        <w:t>理科</w:t>
      </w:r>
      <w:r w:rsidR="002F057A" w:rsidRPr="00114ADB">
        <w:rPr>
          <w:rFonts w:ascii="游ゴシック" w:eastAsia="游ゴシック" w:hAnsi="游ゴシック" w:hint="eastAsia"/>
          <w:b/>
          <w:bCs/>
          <w:sz w:val="24"/>
          <w:szCs w:val="24"/>
        </w:rPr>
        <w:t>教育研究大会（</w:t>
      </w:r>
      <w:r w:rsidR="002369F1" w:rsidRPr="00114ADB">
        <w:rPr>
          <w:rFonts w:ascii="游ゴシック" w:eastAsia="游ゴシック" w:hAnsi="游ゴシック" w:hint="eastAsia"/>
          <w:b/>
          <w:bCs/>
          <w:sz w:val="24"/>
          <w:szCs w:val="24"/>
        </w:rPr>
        <w:t>大町</w:t>
      </w:r>
      <w:r w:rsidR="00BF74B6" w:rsidRPr="00114ADB">
        <w:rPr>
          <w:rFonts w:ascii="游ゴシック" w:eastAsia="游ゴシック" w:hAnsi="游ゴシック" w:hint="eastAsia"/>
          <w:b/>
          <w:bCs/>
          <w:sz w:val="24"/>
          <w:szCs w:val="24"/>
        </w:rPr>
        <w:t>大会）参加申込書</w:t>
      </w:r>
    </w:p>
    <w:p w14:paraId="5F4525C8" w14:textId="77777777" w:rsidR="00810BF4" w:rsidRDefault="00810BF4" w:rsidP="00810BF4">
      <w:pPr>
        <w:pStyle w:val="a7"/>
        <w:snapToGrid w:val="0"/>
        <w:rPr>
          <w:rFonts w:ascii="游明朝" w:eastAsia="游明朝" w:hAnsi="游明朝"/>
          <w:sz w:val="22"/>
        </w:rPr>
      </w:pPr>
    </w:p>
    <w:p w14:paraId="50F2A553" w14:textId="7BC4DD87" w:rsidR="00810BF4" w:rsidRDefault="00810BF4" w:rsidP="00810BF4">
      <w:pPr>
        <w:pStyle w:val="a7"/>
        <w:snapToGrid w:val="0"/>
        <w:ind w:firstLineChars="100" w:firstLine="220"/>
        <w:rPr>
          <w:rFonts w:ascii="游明朝" w:eastAsia="游明朝" w:hAnsi="游明朝"/>
          <w:sz w:val="22"/>
        </w:rPr>
      </w:pPr>
      <w:r w:rsidRPr="00810BF4">
        <w:rPr>
          <w:rFonts w:ascii="游明朝" w:eastAsia="游明朝" w:hAnsi="游明朝" w:hint="eastAsia"/>
          <w:sz w:val="22"/>
        </w:rPr>
        <w:t>参加</w:t>
      </w:r>
      <w:r>
        <w:rPr>
          <w:rFonts w:ascii="游明朝" w:eastAsia="游明朝" w:hAnsi="游明朝" w:hint="eastAsia"/>
          <w:sz w:val="22"/>
        </w:rPr>
        <w:t>を</w:t>
      </w:r>
      <w:r w:rsidRPr="00810BF4">
        <w:rPr>
          <w:rFonts w:ascii="游明朝" w:eastAsia="游明朝" w:hAnsi="游明朝" w:hint="eastAsia"/>
          <w:sz w:val="22"/>
        </w:rPr>
        <w:t>希望</w:t>
      </w:r>
      <w:r>
        <w:rPr>
          <w:rFonts w:ascii="游明朝" w:eastAsia="游明朝" w:hAnsi="游明朝" w:hint="eastAsia"/>
          <w:sz w:val="22"/>
        </w:rPr>
        <w:t>される</w:t>
      </w:r>
      <w:r w:rsidRPr="00810BF4">
        <w:rPr>
          <w:rFonts w:ascii="游明朝" w:eastAsia="游明朝" w:hAnsi="游明朝" w:hint="eastAsia"/>
          <w:sz w:val="22"/>
        </w:rPr>
        <w:t>方は、この参加申込書に必要事項を記入し、</w:t>
      </w:r>
      <w:r w:rsidR="007F7B48">
        <w:rPr>
          <w:rFonts w:ascii="游明朝" w:eastAsia="游明朝" w:hAnsi="游明朝" w:hint="eastAsia"/>
          <w:sz w:val="22"/>
        </w:rPr>
        <w:t>大会担当</w:t>
      </w:r>
      <w:r w:rsidRPr="00810BF4">
        <w:rPr>
          <w:rFonts w:ascii="游明朝" w:eastAsia="游明朝" w:hAnsi="游明朝" w:hint="eastAsia"/>
          <w:sz w:val="22"/>
        </w:rPr>
        <w:t>のアドレス</w:t>
      </w:r>
      <w:r w:rsidR="007F7B48">
        <w:rPr>
          <w:rFonts w:ascii="游明朝" w:eastAsia="游明朝" w:hAnsi="游明朝" w:hint="eastAsia"/>
          <w:sz w:val="22"/>
        </w:rPr>
        <w:t>（下記参照）</w:t>
      </w:r>
      <w:r w:rsidRPr="00810BF4">
        <w:rPr>
          <w:rFonts w:ascii="游明朝" w:eastAsia="游明朝" w:hAnsi="游明朝" w:hint="eastAsia"/>
          <w:sz w:val="22"/>
        </w:rPr>
        <w:t>にメールで送信してください</w:t>
      </w:r>
      <w:r>
        <w:rPr>
          <w:rFonts w:ascii="游明朝" w:eastAsia="游明朝" w:hAnsi="游明朝" w:hint="eastAsia"/>
          <w:sz w:val="22"/>
        </w:rPr>
        <w:t>。</w:t>
      </w:r>
    </w:p>
    <w:p w14:paraId="4B6F977D" w14:textId="09CB2261" w:rsidR="00114ADB" w:rsidRPr="007F7B48" w:rsidRDefault="00114ADB" w:rsidP="00810BF4">
      <w:pPr>
        <w:pStyle w:val="a7"/>
        <w:snapToGrid w:val="0"/>
        <w:ind w:firstLineChars="100" w:firstLine="220"/>
        <w:rPr>
          <w:rFonts w:ascii="游明朝" w:eastAsia="游明朝" w:hAnsi="游明朝"/>
          <w:sz w:val="22"/>
        </w:rPr>
      </w:pPr>
      <w:r w:rsidRPr="007F7B48">
        <w:rPr>
          <w:rFonts w:ascii="游明朝" w:eastAsia="游明朝" w:hAnsi="游明朝" w:hint="eastAsia"/>
          <w:sz w:val="22"/>
        </w:rPr>
        <w:t>研究発表については、原則として現地にご参集いただきますようお願いします。</w:t>
      </w:r>
    </w:p>
    <w:p w14:paraId="3C54584F" w14:textId="77777777" w:rsidR="00114ADB" w:rsidRPr="002369F1" w:rsidRDefault="00114ADB" w:rsidP="00810BF4">
      <w:pPr>
        <w:pStyle w:val="a7"/>
        <w:snapToGrid w:val="0"/>
        <w:rPr>
          <w:rFonts w:ascii="游明朝" w:eastAsia="游明朝" w:hAnsi="游明朝"/>
          <w:sz w:val="22"/>
        </w:rPr>
      </w:pP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2835"/>
        <w:gridCol w:w="877"/>
        <w:gridCol w:w="878"/>
        <w:gridCol w:w="877"/>
        <w:gridCol w:w="878"/>
        <w:gridCol w:w="1451"/>
      </w:tblGrid>
      <w:tr w:rsidR="00810BF4" w:rsidRPr="002369F1" w14:paraId="7D77E817" w14:textId="77777777" w:rsidTr="00810BF4">
        <w:trPr>
          <w:trHeight w:val="843"/>
        </w:trPr>
        <w:tc>
          <w:tcPr>
            <w:tcW w:w="1985" w:type="dxa"/>
            <w:vMerge w:val="restart"/>
            <w:vAlign w:val="center"/>
          </w:tcPr>
          <w:p w14:paraId="02C85743" w14:textId="72A69899" w:rsidR="00810BF4" w:rsidRDefault="00810BF4" w:rsidP="00810BF4">
            <w:pPr>
              <w:pStyle w:val="a7"/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2369F1">
              <w:rPr>
                <w:rFonts w:ascii="游明朝" w:eastAsia="游明朝" w:hAnsi="游明朝" w:hint="eastAsia"/>
                <w:sz w:val="22"/>
                <w:szCs w:val="22"/>
              </w:rPr>
              <w:t>学校名</w:t>
            </w:r>
          </w:p>
          <w:p w14:paraId="06C52A84" w14:textId="5DA7A095" w:rsidR="00810BF4" w:rsidRPr="002369F1" w:rsidRDefault="00810BF4" w:rsidP="00810BF4">
            <w:pPr>
              <w:pStyle w:val="a7"/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（所属名）</w:t>
            </w:r>
          </w:p>
        </w:tc>
        <w:tc>
          <w:tcPr>
            <w:tcW w:w="7796" w:type="dxa"/>
            <w:gridSpan w:val="6"/>
            <w:tcBorders>
              <w:bottom w:val="nil"/>
            </w:tcBorders>
            <w:vAlign w:val="center"/>
          </w:tcPr>
          <w:p w14:paraId="54FCB350" w14:textId="556E9803" w:rsidR="00810BF4" w:rsidRPr="002369F1" w:rsidRDefault="00810BF4" w:rsidP="00114ADB">
            <w:pPr>
              <w:pStyle w:val="a7"/>
              <w:ind w:right="220" w:firstLineChars="100" w:firstLine="220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（　　　　　　　　　　　　　　　　　　　　　）</w:t>
            </w:r>
            <w:r w:rsidRPr="002369F1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</w:p>
        </w:tc>
      </w:tr>
      <w:tr w:rsidR="00810BF4" w:rsidRPr="002369F1" w14:paraId="512E298B" w14:textId="77777777" w:rsidTr="00810BF4">
        <w:trPr>
          <w:trHeight w:val="230"/>
        </w:trPr>
        <w:tc>
          <w:tcPr>
            <w:tcW w:w="1985" w:type="dxa"/>
            <w:vMerge/>
            <w:vAlign w:val="center"/>
          </w:tcPr>
          <w:p w14:paraId="15C307FE" w14:textId="77777777" w:rsidR="00810BF4" w:rsidRPr="002369F1" w:rsidRDefault="00810BF4" w:rsidP="00810BF4">
            <w:pPr>
              <w:pStyle w:val="a7"/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7796" w:type="dxa"/>
            <w:gridSpan w:val="6"/>
            <w:tcBorders>
              <w:top w:val="nil"/>
            </w:tcBorders>
            <w:vAlign w:val="bottom"/>
          </w:tcPr>
          <w:p w14:paraId="761650FE" w14:textId="703A7E50" w:rsidR="00810BF4" w:rsidRDefault="00810BF4" w:rsidP="00810BF4">
            <w:pPr>
              <w:pStyle w:val="a7"/>
              <w:snapToGrid w:val="0"/>
              <w:ind w:leftChars="400" w:left="840" w:right="220" w:firstLineChars="1200" w:firstLine="2640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該当する項目に〇をお願いします。</w:t>
            </w:r>
          </w:p>
        </w:tc>
      </w:tr>
      <w:tr w:rsidR="00114ADB" w:rsidRPr="002369F1" w14:paraId="57393DEC" w14:textId="77777777" w:rsidTr="00810BF4">
        <w:trPr>
          <w:trHeight w:val="539"/>
        </w:trPr>
        <w:tc>
          <w:tcPr>
            <w:tcW w:w="1985" w:type="dxa"/>
            <w:vMerge w:val="restart"/>
            <w:vAlign w:val="center"/>
          </w:tcPr>
          <w:p w14:paraId="7F869385" w14:textId="3C80B76A" w:rsidR="00114ADB" w:rsidRPr="002369F1" w:rsidRDefault="00114ADB" w:rsidP="002369F1">
            <w:pPr>
              <w:pStyle w:val="a7"/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2369F1">
              <w:rPr>
                <w:rFonts w:ascii="游明朝" w:eastAsia="游明朝" w:hAnsi="游明朝" w:hint="eastAsia"/>
                <w:sz w:val="22"/>
                <w:szCs w:val="22"/>
              </w:rPr>
              <w:t>参 加 者 名</w:t>
            </w:r>
          </w:p>
        </w:tc>
        <w:tc>
          <w:tcPr>
            <w:tcW w:w="2835" w:type="dxa"/>
            <w:vMerge w:val="restart"/>
            <w:vAlign w:val="center"/>
          </w:tcPr>
          <w:p w14:paraId="68D66481" w14:textId="77777777" w:rsidR="00114ADB" w:rsidRPr="002369F1" w:rsidRDefault="00114ADB" w:rsidP="002369F1">
            <w:pPr>
              <w:pStyle w:val="a7"/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2369F1">
              <w:rPr>
                <w:rFonts w:ascii="游明朝" w:eastAsia="游明朝" w:hAnsi="游明朝" w:hint="eastAsia"/>
                <w:sz w:val="22"/>
                <w:szCs w:val="22"/>
              </w:rPr>
              <w:t>連絡用メールアドレス</w:t>
            </w:r>
          </w:p>
          <w:p w14:paraId="03DA8734" w14:textId="77777777" w:rsidR="00114ADB" w:rsidRPr="002369F1" w:rsidRDefault="00114ADB" w:rsidP="002369F1">
            <w:pPr>
              <w:pStyle w:val="a7"/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14ADB">
              <w:rPr>
                <w:rFonts w:ascii="游明朝" w:eastAsia="游明朝" w:hAnsi="游明朝" w:hint="eastAsia"/>
              </w:rPr>
              <w:t>（事前の連絡に使用します）</w:t>
            </w:r>
          </w:p>
        </w:tc>
        <w:tc>
          <w:tcPr>
            <w:tcW w:w="1755" w:type="dxa"/>
            <w:gridSpan w:val="2"/>
            <w:vAlign w:val="center"/>
          </w:tcPr>
          <w:p w14:paraId="71817D4D" w14:textId="77777777" w:rsidR="00114ADB" w:rsidRPr="002369F1" w:rsidRDefault="00114ADB" w:rsidP="002369F1">
            <w:pPr>
              <w:pStyle w:val="a7"/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2369F1">
              <w:rPr>
                <w:rFonts w:ascii="游明朝" w:eastAsia="游明朝" w:hAnsi="游明朝" w:hint="eastAsia"/>
                <w:sz w:val="22"/>
                <w:szCs w:val="22"/>
              </w:rPr>
              <w:t>役員会</w:t>
            </w:r>
          </w:p>
          <w:p w14:paraId="0FB0E1A5" w14:textId="77777777" w:rsidR="00114ADB" w:rsidRPr="002369F1" w:rsidRDefault="00114ADB" w:rsidP="002369F1">
            <w:pPr>
              <w:pStyle w:val="a7"/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2369F1">
              <w:rPr>
                <w:rFonts w:ascii="游明朝" w:eastAsia="游明朝" w:hAnsi="游明朝" w:hint="eastAsia"/>
                <w:sz w:val="16"/>
                <w:szCs w:val="16"/>
              </w:rPr>
              <w:t>(役員の方のみ)</w:t>
            </w:r>
          </w:p>
        </w:tc>
        <w:tc>
          <w:tcPr>
            <w:tcW w:w="1755" w:type="dxa"/>
            <w:gridSpan w:val="2"/>
            <w:vAlign w:val="center"/>
          </w:tcPr>
          <w:p w14:paraId="0FCD355C" w14:textId="77777777" w:rsidR="00114ADB" w:rsidRPr="002369F1" w:rsidRDefault="00114ADB" w:rsidP="002369F1">
            <w:pPr>
              <w:pStyle w:val="a7"/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2369F1">
              <w:rPr>
                <w:rFonts w:ascii="游明朝" w:eastAsia="游明朝" w:hAnsi="游明朝" w:hint="eastAsia"/>
                <w:sz w:val="22"/>
                <w:szCs w:val="22"/>
              </w:rPr>
              <w:t>総　会</w:t>
            </w:r>
          </w:p>
        </w:tc>
        <w:tc>
          <w:tcPr>
            <w:tcW w:w="1451" w:type="dxa"/>
            <w:vMerge w:val="restart"/>
            <w:vAlign w:val="center"/>
          </w:tcPr>
          <w:p w14:paraId="4E84C9A9" w14:textId="77777777" w:rsidR="00114ADB" w:rsidRPr="002369F1" w:rsidRDefault="00114ADB" w:rsidP="002369F1">
            <w:pPr>
              <w:pStyle w:val="a7"/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2369F1">
              <w:rPr>
                <w:rFonts w:ascii="游明朝" w:eastAsia="游明朝" w:hAnsi="游明朝" w:hint="eastAsia"/>
                <w:sz w:val="22"/>
                <w:szCs w:val="22"/>
              </w:rPr>
              <w:t>研究発表</w:t>
            </w:r>
          </w:p>
        </w:tc>
      </w:tr>
      <w:tr w:rsidR="00114ADB" w:rsidRPr="002369F1" w14:paraId="4AAFA4CE" w14:textId="27601122" w:rsidTr="00810BF4">
        <w:trPr>
          <w:trHeight w:val="270"/>
        </w:trPr>
        <w:tc>
          <w:tcPr>
            <w:tcW w:w="1985" w:type="dxa"/>
            <w:vMerge/>
            <w:vAlign w:val="center"/>
          </w:tcPr>
          <w:p w14:paraId="317ED2B5" w14:textId="77777777" w:rsidR="00114ADB" w:rsidRPr="002369F1" w:rsidRDefault="00114ADB" w:rsidP="00114ADB">
            <w:pPr>
              <w:pStyle w:val="a7"/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696630B5" w14:textId="77777777" w:rsidR="00114ADB" w:rsidRPr="002369F1" w:rsidRDefault="00114ADB" w:rsidP="00114ADB">
            <w:pPr>
              <w:pStyle w:val="a7"/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77" w:type="dxa"/>
            <w:tcBorders>
              <w:right w:val="dotted" w:sz="4" w:space="0" w:color="auto"/>
            </w:tcBorders>
            <w:vAlign w:val="center"/>
          </w:tcPr>
          <w:p w14:paraId="463D9DF7" w14:textId="77777777" w:rsidR="00114ADB" w:rsidRDefault="00114ADB" w:rsidP="00810BF4">
            <w:pPr>
              <w:pStyle w:val="a7"/>
              <w:snapToGrid w:val="0"/>
              <w:spacing w:line="240" w:lineRule="atLeast"/>
              <w:jc w:val="center"/>
              <w:rPr>
                <w:rFonts w:ascii="游明朝" w:eastAsia="游明朝" w:hAnsi="游明朝"/>
              </w:rPr>
            </w:pPr>
            <w:r w:rsidRPr="00114ADB">
              <w:rPr>
                <w:rFonts w:ascii="游明朝" w:eastAsia="游明朝" w:hAnsi="游明朝" w:hint="eastAsia"/>
              </w:rPr>
              <w:t>現地</w:t>
            </w:r>
          </w:p>
          <w:p w14:paraId="1067907C" w14:textId="5BDE513B" w:rsidR="00114ADB" w:rsidRPr="00114ADB" w:rsidRDefault="00585C2C" w:rsidP="00810BF4">
            <w:pPr>
              <w:pStyle w:val="a7"/>
              <w:snapToGrid w:val="0"/>
              <w:spacing w:line="24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参加</w:t>
            </w:r>
          </w:p>
        </w:tc>
        <w:tc>
          <w:tcPr>
            <w:tcW w:w="878" w:type="dxa"/>
            <w:tcBorders>
              <w:left w:val="dotted" w:sz="4" w:space="0" w:color="auto"/>
            </w:tcBorders>
            <w:vAlign w:val="center"/>
          </w:tcPr>
          <w:p w14:paraId="14D22A59" w14:textId="5C57284E" w:rsidR="00114ADB" w:rsidRPr="00114ADB" w:rsidRDefault="00114ADB" w:rsidP="00810BF4">
            <w:pPr>
              <w:pStyle w:val="a7"/>
              <w:snapToGrid w:val="0"/>
              <w:spacing w:line="240" w:lineRule="atLeast"/>
              <w:jc w:val="center"/>
              <w:rPr>
                <w:rFonts w:ascii="游明朝" w:eastAsia="游明朝" w:hAnsi="游明朝"/>
              </w:rPr>
            </w:pPr>
            <w:r w:rsidRPr="00114ADB">
              <w:rPr>
                <w:rFonts w:ascii="游明朝" w:eastAsia="游明朝" w:hAnsi="游明朝" w:hint="eastAsia"/>
              </w:rPr>
              <w:t>オンライン</w:t>
            </w:r>
          </w:p>
        </w:tc>
        <w:tc>
          <w:tcPr>
            <w:tcW w:w="877" w:type="dxa"/>
            <w:tcBorders>
              <w:right w:val="dotted" w:sz="4" w:space="0" w:color="auto"/>
            </w:tcBorders>
            <w:vAlign w:val="center"/>
          </w:tcPr>
          <w:p w14:paraId="2AB8C221" w14:textId="77777777" w:rsidR="00114ADB" w:rsidRDefault="00114ADB" w:rsidP="00810BF4">
            <w:pPr>
              <w:pStyle w:val="a7"/>
              <w:snapToGrid w:val="0"/>
              <w:spacing w:line="240" w:lineRule="atLeast"/>
              <w:jc w:val="center"/>
              <w:rPr>
                <w:rFonts w:ascii="游明朝" w:eastAsia="游明朝" w:hAnsi="游明朝"/>
              </w:rPr>
            </w:pPr>
            <w:r w:rsidRPr="00114ADB">
              <w:rPr>
                <w:rFonts w:ascii="游明朝" w:eastAsia="游明朝" w:hAnsi="游明朝" w:hint="eastAsia"/>
              </w:rPr>
              <w:t>現地</w:t>
            </w:r>
          </w:p>
          <w:p w14:paraId="701E9AC5" w14:textId="5638DEA4" w:rsidR="00114ADB" w:rsidRPr="002369F1" w:rsidRDefault="00585C2C" w:rsidP="00810BF4">
            <w:pPr>
              <w:pStyle w:val="a7"/>
              <w:snapToGrid w:val="0"/>
              <w:spacing w:line="24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</w:rPr>
              <w:t>参加</w:t>
            </w:r>
          </w:p>
        </w:tc>
        <w:tc>
          <w:tcPr>
            <w:tcW w:w="878" w:type="dxa"/>
            <w:tcBorders>
              <w:left w:val="dotted" w:sz="4" w:space="0" w:color="auto"/>
            </w:tcBorders>
            <w:vAlign w:val="center"/>
          </w:tcPr>
          <w:p w14:paraId="5A1B0475" w14:textId="44DEC9E3" w:rsidR="00114ADB" w:rsidRPr="002369F1" w:rsidRDefault="00114ADB" w:rsidP="00810BF4">
            <w:pPr>
              <w:pStyle w:val="a7"/>
              <w:snapToGrid w:val="0"/>
              <w:spacing w:line="24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114ADB">
              <w:rPr>
                <w:rFonts w:ascii="游明朝" w:eastAsia="游明朝" w:hAnsi="游明朝" w:hint="eastAsia"/>
              </w:rPr>
              <w:t>オンライン</w:t>
            </w:r>
          </w:p>
        </w:tc>
        <w:tc>
          <w:tcPr>
            <w:tcW w:w="1451" w:type="dxa"/>
            <w:vMerge/>
            <w:vAlign w:val="center"/>
          </w:tcPr>
          <w:p w14:paraId="2B7E0AA9" w14:textId="0DE0EAA9" w:rsidR="00114ADB" w:rsidRPr="002369F1" w:rsidRDefault="00114ADB" w:rsidP="00114ADB">
            <w:pPr>
              <w:pStyle w:val="a7"/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114ADB" w:rsidRPr="002369F1" w14:paraId="130DA813" w14:textId="66E13500" w:rsidTr="00810BF4">
        <w:trPr>
          <w:trHeight w:val="529"/>
        </w:trPr>
        <w:tc>
          <w:tcPr>
            <w:tcW w:w="1985" w:type="dxa"/>
            <w:vAlign w:val="center"/>
          </w:tcPr>
          <w:p w14:paraId="4A09654B" w14:textId="6D1EA9DD" w:rsidR="00810BF4" w:rsidRPr="002369F1" w:rsidRDefault="00810BF4" w:rsidP="00810BF4">
            <w:pPr>
              <w:pStyle w:val="a7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57FD0ED" w14:textId="353FD6C2" w:rsidR="00114ADB" w:rsidRPr="003D0ABF" w:rsidRDefault="00114ADB" w:rsidP="00114ADB">
            <w:pPr>
              <w:pStyle w:val="a7"/>
              <w:jc w:val="center"/>
              <w:rPr>
                <w:rFonts w:asciiTheme="minorHAnsi" w:eastAsia="游明朝" w:hAnsiTheme="minorHAnsi"/>
                <w:sz w:val="21"/>
                <w:szCs w:val="21"/>
              </w:rPr>
            </w:pPr>
          </w:p>
        </w:tc>
        <w:tc>
          <w:tcPr>
            <w:tcW w:w="877" w:type="dxa"/>
            <w:tcBorders>
              <w:right w:val="dotted" w:sz="4" w:space="0" w:color="auto"/>
            </w:tcBorders>
            <w:vAlign w:val="center"/>
          </w:tcPr>
          <w:p w14:paraId="737EF667" w14:textId="664D1C6F" w:rsidR="00114ADB" w:rsidRPr="003D0ABF" w:rsidRDefault="00114ADB" w:rsidP="00114ADB">
            <w:pPr>
              <w:pStyle w:val="a7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  <w:vAlign w:val="center"/>
          </w:tcPr>
          <w:p w14:paraId="3B2D9EBF" w14:textId="77777777" w:rsidR="00114ADB" w:rsidRPr="002369F1" w:rsidRDefault="00114ADB" w:rsidP="00114ADB">
            <w:pPr>
              <w:pStyle w:val="a7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77" w:type="dxa"/>
            <w:tcBorders>
              <w:right w:val="dotted" w:sz="4" w:space="0" w:color="auto"/>
            </w:tcBorders>
            <w:vAlign w:val="center"/>
          </w:tcPr>
          <w:p w14:paraId="68BFB33E" w14:textId="62B799A3" w:rsidR="00114ADB" w:rsidRPr="002369F1" w:rsidRDefault="00114ADB" w:rsidP="00114ADB">
            <w:pPr>
              <w:pStyle w:val="a7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  <w:vAlign w:val="center"/>
          </w:tcPr>
          <w:p w14:paraId="71847E41" w14:textId="77777777" w:rsidR="00114ADB" w:rsidRPr="002369F1" w:rsidRDefault="00114ADB" w:rsidP="00114ADB">
            <w:pPr>
              <w:pStyle w:val="a7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68BB39B5" w14:textId="2D243FFD" w:rsidR="00114ADB" w:rsidRPr="002369F1" w:rsidRDefault="00114ADB" w:rsidP="00114ADB">
            <w:pPr>
              <w:pStyle w:val="a7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114ADB" w:rsidRPr="002369F1" w14:paraId="2CC3F182" w14:textId="0245C965" w:rsidTr="00810BF4">
        <w:trPr>
          <w:trHeight w:val="543"/>
        </w:trPr>
        <w:tc>
          <w:tcPr>
            <w:tcW w:w="1985" w:type="dxa"/>
            <w:vAlign w:val="center"/>
          </w:tcPr>
          <w:p w14:paraId="0DF59A3A" w14:textId="77777777" w:rsidR="00114ADB" w:rsidRPr="002369F1" w:rsidRDefault="00114ADB" w:rsidP="00114ADB">
            <w:pPr>
              <w:pStyle w:val="a7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22A54D3" w14:textId="50C8ACB2" w:rsidR="00114ADB" w:rsidRPr="003D0ABF" w:rsidRDefault="00114ADB" w:rsidP="00114ADB">
            <w:pPr>
              <w:pStyle w:val="a7"/>
              <w:jc w:val="center"/>
              <w:rPr>
                <w:rFonts w:asciiTheme="minorHAnsi" w:eastAsia="游明朝" w:hAnsiTheme="minorHAnsi"/>
                <w:sz w:val="21"/>
                <w:szCs w:val="21"/>
              </w:rPr>
            </w:pPr>
          </w:p>
        </w:tc>
        <w:tc>
          <w:tcPr>
            <w:tcW w:w="877" w:type="dxa"/>
            <w:tcBorders>
              <w:right w:val="dotted" w:sz="4" w:space="0" w:color="auto"/>
            </w:tcBorders>
            <w:vAlign w:val="center"/>
          </w:tcPr>
          <w:p w14:paraId="4D04ED81" w14:textId="77777777" w:rsidR="00114ADB" w:rsidRPr="002369F1" w:rsidRDefault="00114ADB" w:rsidP="00114ADB">
            <w:pPr>
              <w:pStyle w:val="a7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  <w:vAlign w:val="center"/>
          </w:tcPr>
          <w:p w14:paraId="2228F842" w14:textId="77777777" w:rsidR="00114ADB" w:rsidRPr="002369F1" w:rsidRDefault="00114ADB" w:rsidP="00114ADB">
            <w:pPr>
              <w:pStyle w:val="a7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77" w:type="dxa"/>
            <w:tcBorders>
              <w:right w:val="dotted" w:sz="4" w:space="0" w:color="auto"/>
            </w:tcBorders>
            <w:vAlign w:val="center"/>
          </w:tcPr>
          <w:p w14:paraId="5118594F" w14:textId="5009C720" w:rsidR="00114ADB" w:rsidRPr="002369F1" w:rsidRDefault="00114ADB" w:rsidP="00114ADB">
            <w:pPr>
              <w:pStyle w:val="a7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  <w:vAlign w:val="center"/>
          </w:tcPr>
          <w:p w14:paraId="2E184B8F" w14:textId="77777777" w:rsidR="00114ADB" w:rsidRPr="002369F1" w:rsidRDefault="00114ADB" w:rsidP="00114ADB">
            <w:pPr>
              <w:pStyle w:val="a7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4A4BE715" w14:textId="77777777" w:rsidR="00114ADB" w:rsidRPr="002369F1" w:rsidRDefault="00114ADB" w:rsidP="00114ADB">
            <w:pPr>
              <w:pStyle w:val="a7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114ADB" w:rsidRPr="002369F1" w14:paraId="08434F9A" w14:textId="3E20E7CC" w:rsidTr="00810BF4">
        <w:trPr>
          <w:trHeight w:val="529"/>
        </w:trPr>
        <w:tc>
          <w:tcPr>
            <w:tcW w:w="1985" w:type="dxa"/>
            <w:vAlign w:val="center"/>
          </w:tcPr>
          <w:p w14:paraId="7414E1C3" w14:textId="77777777" w:rsidR="00114ADB" w:rsidRPr="002369F1" w:rsidRDefault="00114ADB" w:rsidP="00114ADB">
            <w:pPr>
              <w:pStyle w:val="a7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025F85D" w14:textId="3D96129D" w:rsidR="00114ADB" w:rsidRPr="003D0ABF" w:rsidRDefault="00114ADB" w:rsidP="00114ADB">
            <w:pPr>
              <w:pStyle w:val="a7"/>
              <w:jc w:val="center"/>
              <w:rPr>
                <w:rFonts w:asciiTheme="minorHAnsi" w:eastAsia="游明朝" w:hAnsiTheme="minorHAnsi"/>
                <w:sz w:val="21"/>
                <w:szCs w:val="21"/>
              </w:rPr>
            </w:pPr>
          </w:p>
        </w:tc>
        <w:tc>
          <w:tcPr>
            <w:tcW w:w="877" w:type="dxa"/>
            <w:tcBorders>
              <w:right w:val="dotted" w:sz="4" w:space="0" w:color="auto"/>
            </w:tcBorders>
            <w:vAlign w:val="center"/>
          </w:tcPr>
          <w:p w14:paraId="2BB5F1CF" w14:textId="77777777" w:rsidR="00114ADB" w:rsidRPr="002369F1" w:rsidRDefault="00114ADB" w:rsidP="00114ADB">
            <w:pPr>
              <w:pStyle w:val="a7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  <w:vAlign w:val="center"/>
          </w:tcPr>
          <w:p w14:paraId="077443EF" w14:textId="77777777" w:rsidR="00114ADB" w:rsidRPr="002369F1" w:rsidRDefault="00114ADB" w:rsidP="00114ADB">
            <w:pPr>
              <w:pStyle w:val="a7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77" w:type="dxa"/>
            <w:tcBorders>
              <w:right w:val="dotted" w:sz="4" w:space="0" w:color="auto"/>
            </w:tcBorders>
            <w:vAlign w:val="center"/>
          </w:tcPr>
          <w:p w14:paraId="7E0A6CDC" w14:textId="1F472572" w:rsidR="00114ADB" w:rsidRPr="002369F1" w:rsidRDefault="00114ADB" w:rsidP="00114ADB">
            <w:pPr>
              <w:pStyle w:val="a7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  <w:vAlign w:val="center"/>
          </w:tcPr>
          <w:p w14:paraId="39CEB403" w14:textId="77777777" w:rsidR="00114ADB" w:rsidRPr="002369F1" w:rsidRDefault="00114ADB" w:rsidP="00114ADB">
            <w:pPr>
              <w:pStyle w:val="a7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0F694797" w14:textId="77777777" w:rsidR="00114ADB" w:rsidRPr="002369F1" w:rsidRDefault="00114ADB" w:rsidP="00114ADB">
            <w:pPr>
              <w:pStyle w:val="a7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114ADB" w:rsidRPr="002369F1" w14:paraId="12B4098E" w14:textId="50025426" w:rsidTr="00810BF4">
        <w:trPr>
          <w:trHeight w:val="278"/>
        </w:trPr>
        <w:tc>
          <w:tcPr>
            <w:tcW w:w="1985" w:type="dxa"/>
            <w:vAlign w:val="center"/>
          </w:tcPr>
          <w:p w14:paraId="195179F9" w14:textId="77777777" w:rsidR="00114ADB" w:rsidRPr="002369F1" w:rsidRDefault="00114ADB" w:rsidP="00114ADB">
            <w:pPr>
              <w:pStyle w:val="a7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5C113AE" w14:textId="4154E4BB" w:rsidR="00114ADB" w:rsidRPr="003D0ABF" w:rsidRDefault="00114ADB" w:rsidP="00114ADB">
            <w:pPr>
              <w:pStyle w:val="a7"/>
              <w:jc w:val="center"/>
              <w:rPr>
                <w:rFonts w:asciiTheme="minorHAnsi" w:eastAsia="游明朝" w:hAnsiTheme="minorHAnsi"/>
                <w:sz w:val="21"/>
                <w:szCs w:val="21"/>
              </w:rPr>
            </w:pPr>
          </w:p>
        </w:tc>
        <w:tc>
          <w:tcPr>
            <w:tcW w:w="877" w:type="dxa"/>
            <w:tcBorders>
              <w:right w:val="dotted" w:sz="4" w:space="0" w:color="auto"/>
            </w:tcBorders>
            <w:vAlign w:val="center"/>
          </w:tcPr>
          <w:p w14:paraId="3B1CEC54" w14:textId="77777777" w:rsidR="00114ADB" w:rsidRPr="002369F1" w:rsidRDefault="00114ADB" w:rsidP="00114ADB">
            <w:pPr>
              <w:pStyle w:val="a7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  <w:vAlign w:val="center"/>
          </w:tcPr>
          <w:p w14:paraId="05868437" w14:textId="77777777" w:rsidR="00114ADB" w:rsidRPr="002369F1" w:rsidRDefault="00114ADB" w:rsidP="00114ADB">
            <w:pPr>
              <w:pStyle w:val="a7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77" w:type="dxa"/>
            <w:tcBorders>
              <w:right w:val="dotted" w:sz="4" w:space="0" w:color="auto"/>
            </w:tcBorders>
            <w:vAlign w:val="center"/>
          </w:tcPr>
          <w:p w14:paraId="5FA31E7E" w14:textId="40F8028C" w:rsidR="00114ADB" w:rsidRPr="002369F1" w:rsidRDefault="00114ADB" w:rsidP="00114ADB">
            <w:pPr>
              <w:pStyle w:val="a7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  <w:vAlign w:val="center"/>
          </w:tcPr>
          <w:p w14:paraId="49CBD052" w14:textId="77777777" w:rsidR="00114ADB" w:rsidRPr="002369F1" w:rsidRDefault="00114ADB" w:rsidP="00114ADB">
            <w:pPr>
              <w:pStyle w:val="a7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04631651" w14:textId="77777777" w:rsidR="00114ADB" w:rsidRPr="002369F1" w:rsidRDefault="00114ADB" w:rsidP="00114ADB">
            <w:pPr>
              <w:pStyle w:val="a7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114ADB" w:rsidRPr="002369F1" w14:paraId="1697610F" w14:textId="5F41DF6E" w:rsidTr="00810BF4">
        <w:trPr>
          <w:trHeight w:val="250"/>
        </w:trPr>
        <w:tc>
          <w:tcPr>
            <w:tcW w:w="1985" w:type="dxa"/>
            <w:vAlign w:val="center"/>
          </w:tcPr>
          <w:p w14:paraId="1FDF3BDE" w14:textId="77777777" w:rsidR="00114ADB" w:rsidRPr="002369F1" w:rsidRDefault="00114ADB" w:rsidP="00114ADB">
            <w:pPr>
              <w:pStyle w:val="a7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2087EBA" w14:textId="70D7AFA6" w:rsidR="00114ADB" w:rsidRPr="003D0ABF" w:rsidRDefault="00114ADB" w:rsidP="00114ADB">
            <w:pPr>
              <w:pStyle w:val="a7"/>
              <w:jc w:val="center"/>
              <w:rPr>
                <w:rFonts w:asciiTheme="minorHAnsi" w:eastAsia="游明朝" w:hAnsiTheme="minorHAnsi"/>
                <w:sz w:val="21"/>
                <w:szCs w:val="21"/>
              </w:rPr>
            </w:pPr>
          </w:p>
        </w:tc>
        <w:tc>
          <w:tcPr>
            <w:tcW w:w="877" w:type="dxa"/>
            <w:tcBorders>
              <w:right w:val="dotted" w:sz="4" w:space="0" w:color="auto"/>
            </w:tcBorders>
            <w:vAlign w:val="center"/>
          </w:tcPr>
          <w:p w14:paraId="2AF27F90" w14:textId="77777777" w:rsidR="00114ADB" w:rsidRPr="002369F1" w:rsidRDefault="00114ADB" w:rsidP="00114ADB">
            <w:pPr>
              <w:pStyle w:val="a7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  <w:vAlign w:val="center"/>
          </w:tcPr>
          <w:p w14:paraId="4E436002" w14:textId="77777777" w:rsidR="00114ADB" w:rsidRPr="002369F1" w:rsidRDefault="00114ADB" w:rsidP="00114ADB">
            <w:pPr>
              <w:pStyle w:val="a7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77" w:type="dxa"/>
            <w:tcBorders>
              <w:right w:val="dotted" w:sz="4" w:space="0" w:color="auto"/>
            </w:tcBorders>
            <w:vAlign w:val="center"/>
          </w:tcPr>
          <w:p w14:paraId="3414708F" w14:textId="1D1874BE" w:rsidR="00114ADB" w:rsidRPr="002369F1" w:rsidRDefault="00114ADB" w:rsidP="00114ADB">
            <w:pPr>
              <w:pStyle w:val="a7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  <w:vAlign w:val="center"/>
          </w:tcPr>
          <w:p w14:paraId="5A0510E0" w14:textId="77777777" w:rsidR="00114ADB" w:rsidRPr="002369F1" w:rsidRDefault="00114ADB" w:rsidP="00114ADB">
            <w:pPr>
              <w:pStyle w:val="a7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7D256D1A" w14:textId="77777777" w:rsidR="00114ADB" w:rsidRPr="002369F1" w:rsidRDefault="00114ADB" w:rsidP="00114ADB">
            <w:pPr>
              <w:pStyle w:val="a7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</w:tbl>
    <w:p w14:paraId="08978B07" w14:textId="77777777" w:rsidR="00B67426" w:rsidRPr="002369F1" w:rsidRDefault="00B67426" w:rsidP="00B67426">
      <w:pPr>
        <w:pStyle w:val="a7"/>
        <w:rPr>
          <w:rFonts w:ascii="游明朝" w:eastAsia="游明朝" w:hAnsi="游明朝"/>
          <w:sz w:val="22"/>
        </w:rPr>
      </w:pPr>
    </w:p>
    <w:p w14:paraId="58DFA203" w14:textId="2C625FDD" w:rsidR="00114ADB" w:rsidRPr="00114ADB" w:rsidRDefault="00810BF4" w:rsidP="00114ADB">
      <w:pPr>
        <w:pStyle w:val="a7"/>
        <w:snapToGrid w:val="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bCs/>
          <w:sz w:val="28"/>
          <w:szCs w:val="28"/>
        </w:rPr>
        <w:t>申込宛先：</w:t>
      </w:r>
    </w:p>
    <w:p w14:paraId="3F48490E" w14:textId="26E9F7BA" w:rsidR="00775F1D" w:rsidRPr="00114ADB" w:rsidRDefault="002369F1" w:rsidP="00810BF4">
      <w:pPr>
        <w:pStyle w:val="a7"/>
        <w:snapToGrid w:val="0"/>
        <w:ind w:firstLineChars="100" w:firstLine="280"/>
        <w:jc w:val="left"/>
        <w:rPr>
          <w:rFonts w:ascii="游明朝" w:eastAsia="游明朝" w:hAnsi="游明朝"/>
          <w:bCs/>
          <w:sz w:val="28"/>
          <w:szCs w:val="28"/>
        </w:rPr>
      </w:pPr>
      <w:r w:rsidRPr="00114ADB">
        <w:rPr>
          <w:rFonts w:ascii="游明朝" w:eastAsia="游明朝" w:hAnsi="游明朝" w:hint="eastAsia"/>
          <w:bCs/>
          <w:sz w:val="28"/>
          <w:szCs w:val="28"/>
        </w:rPr>
        <w:t xml:space="preserve">　大町岳陽高等学校</w:t>
      </w:r>
      <w:r w:rsidR="00810BF4">
        <w:rPr>
          <w:rFonts w:ascii="游明朝" w:eastAsia="游明朝" w:hAnsi="游明朝" w:hint="eastAsia"/>
          <w:bCs/>
          <w:sz w:val="28"/>
          <w:szCs w:val="28"/>
        </w:rPr>
        <w:t>（</w:t>
      </w:r>
      <w:r w:rsidR="00810BF4" w:rsidRPr="00114ADB">
        <w:rPr>
          <w:rFonts w:ascii="游明朝" w:eastAsia="游明朝" w:hAnsi="游明朝" w:hint="eastAsia"/>
          <w:bCs/>
          <w:sz w:val="28"/>
          <w:szCs w:val="28"/>
        </w:rPr>
        <w:t>県大会</w:t>
      </w:r>
      <w:r w:rsidR="00585C2C">
        <w:rPr>
          <w:rFonts w:ascii="游明朝" w:eastAsia="游明朝" w:hAnsi="游明朝" w:hint="eastAsia"/>
          <w:bCs/>
          <w:sz w:val="28"/>
          <w:szCs w:val="28"/>
        </w:rPr>
        <w:t>実施校</w:t>
      </w:r>
      <w:r w:rsidR="00810BF4">
        <w:rPr>
          <w:rFonts w:ascii="游明朝" w:eastAsia="游明朝" w:hAnsi="游明朝" w:hint="eastAsia"/>
          <w:bCs/>
          <w:sz w:val="28"/>
          <w:szCs w:val="28"/>
        </w:rPr>
        <w:t>）</w:t>
      </w:r>
      <w:r w:rsidR="00775F1D" w:rsidRPr="00114ADB">
        <w:rPr>
          <w:rFonts w:ascii="游明朝" w:eastAsia="游明朝" w:hAnsi="游明朝" w:hint="eastAsia"/>
          <w:bCs/>
          <w:sz w:val="28"/>
          <w:szCs w:val="28"/>
        </w:rPr>
        <w:t xml:space="preserve">　</w:t>
      </w:r>
      <w:r w:rsidRPr="00114ADB">
        <w:rPr>
          <w:rFonts w:ascii="游明朝" w:eastAsia="游明朝" w:hAnsi="游明朝" w:hint="eastAsia"/>
          <w:bCs/>
          <w:sz w:val="28"/>
          <w:szCs w:val="28"/>
        </w:rPr>
        <w:t>相馬真巳子</w:t>
      </w:r>
      <w:r w:rsidR="003D0ABF">
        <w:rPr>
          <w:rFonts w:ascii="游明朝" w:eastAsia="游明朝" w:hAnsi="游明朝" w:hint="eastAsia"/>
          <w:bCs/>
          <w:sz w:val="28"/>
          <w:szCs w:val="28"/>
        </w:rPr>
        <w:t xml:space="preserve">　</w:t>
      </w:r>
      <w:r w:rsidR="00114ADB" w:rsidRPr="00114ADB">
        <w:rPr>
          <w:rFonts w:ascii="游明朝" w:eastAsia="游明朝" w:hAnsi="游明朝" w:hint="eastAsia"/>
          <w:bCs/>
          <w:sz w:val="28"/>
          <w:szCs w:val="28"/>
        </w:rPr>
        <w:t>宛</w:t>
      </w:r>
    </w:p>
    <w:p w14:paraId="53277BE5" w14:textId="11C64BD5" w:rsidR="00775F1D" w:rsidRPr="00114ADB" w:rsidRDefault="00810BF4" w:rsidP="00810BF4">
      <w:pPr>
        <w:pStyle w:val="a7"/>
        <w:snapToGrid w:val="0"/>
        <w:ind w:firstLineChars="200" w:firstLine="560"/>
        <w:jc w:val="left"/>
        <w:rPr>
          <w:rFonts w:ascii="游明朝" w:eastAsia="游明朝" w:hAnsi="游明朝"/>
          <w:b/>
          <w:sz w:val="28"/>
          <w:szCs w:val="28"/>
        </w:rPr>
      </w:pPr>
      <w:r>
        <w:rPr>
          <w:rFonts w:ascii="游明朝" w:eastAsia="游明朝" w:hAnsi="游明朝" w:hint="eastAsia"/>
          <w:bCs/>
          <w:sz w:val="28"/>
          <w:szCs w:val="28"/>
        </w:rPr>
        <w:t xml:space="preserve">メールアドレス　</w:t>
      </w:r>
      <w:r w:rsidRPr="005A5D71">
        <w:rPr>
          <w:rStyle w:val="a8"/>
          <w:rFonts w:ascii="游明朝" w:eastAsia="游明朝" w:hAnsi="游明朝" w:hint="eastAsia"/>
          <w:b/>
          <w:sz w:val="28"/>
          <w:szCs w:val="28"/>
        </w:rPr>
        <w:t>m-souma</w:t>
      </w:r>
      <w:r w:rsidRPr="005A5D71">
        <w:rPr>
          <w:rStyle w:val="a8"/>
          <w:rFonts w:ascii="游明朝" w:eastAsia="游明朝" w:hAnsi="游明朝"/>
          <w:b/>
          <w:sz w:val="28"/>
          <w:szCs w:val="28"/>
        </w:rPr>
        <w:t>@m.nagano-c.ed.jp</w:t>
      </w:r>
    </w:p>
    <w:p w14:paraId="0D8CEFD2" w14:textId="77777777" w:rsidR="00114ADB" w:rsidRPr="00114ADB" w:rsidRDefault="00114ADB" w:rsidP="00114ADB">
      <w:pPr>
        <w:pStyle w:val="a7"/>
        <w:snapToGrid w:val="0"/>
        <w:jc w:val="left"/>
        <w:rPr>
          <w:rFonts w:ascii="游明朝" w:eastAsia="游明朝" w:hAnsi="游明朝"/>
          <w:bCs/>
          <w:sz w:val="24"/>
          <w:szCs w:val="24"/>
        </w:rPr>
      </w:pPr>
    </w:p>
    <w:p w14:paraId="718CF732" w14:textId="4E938DE1" w:rsidR="00810BF4" w:rsidRDefault="00B67426" w:rsidP="00810BF4">
      <w:pPr>
        <w:pStyle w:val="a7"/>
        <w:ind w:firstLineChars="400" w:firstLine="1120"/>
        <w:rPr>
          <w:rFonts w:ascii="游ゴシック" w:eastAsia="游ゴシック" w:hAnsi="游ゴシック"/>
          <w:b/>
          <w:sz w:val="28"/>
          <w:szCs w:val="28"/>
        </w:rPr>
      </w:pPr>
      <w:r w:rsidRPr="00810BF4">
        <w:rPr>
          <w:rFonts w:ascii="游ゴシック" w:eastAsia="游ゴシック" w:hAnsi="游ゴシック" w:hint="eastAsia"/>
          <w:b/>
          <w:sz w:val="28"/>
          <w:szCs w:val="28"/>
          <w:bdr w:val="single" w:sz="4" w:space="0" w:color="auto"/>
        </w:rPr>
        <w:t xml:space="preserve">申込〆切　</w:t>
      </w:r>
      <w:r w:rsidR="00775F1D" w:rsidRPr="00810BF4">
        <w:rPr>
          <w:rFonts w:ascii="游ゴシック" w:eastAsia="游ゴシック" w:hAnsi="游ゴシック" w:hint="eastAsia"/>
          <w:b/>
          <w:sz w:val="28"/>
          <w:szCs w:val="28"/>
          <w:bdr w:val="single" w:sz="4" w:space="0" w:color="auto"/>
        </w:rPr>
        <w:t>７</w:t>
      </w:r>
      <w:r w:rsidRPr="00810BF4">
        <w:rPr>
          <w:rFonts w:ascii="游ゴシック" w:eastAsia="游ゴシック" w:hAnsi="游ゴシック" w:hint="eastAsia"/>
          <w:b/>
          <w:sz w:val="28"/>
          <w:szCs w:val="28"/>
          <w:bdr w:val="single" w:sz="4" w:space="0" w:color="auto"/>
        </w:rPr>
        <w:t>月</w:t>
      </w:r>
      <w:r w:rsidR="00114ADB" w:rsidRPr="00810BF4">
        <w:rPr>
          <w:rFonts w:ascii="游ゴシック" w:eastAsia="游ゴシック" w:hAnsi="游ゴシック" w:hint="eastAsia"/>
          <w:b/>
          <w:sz w:val="28"/>
          <w:szCs w:val="28"/>
          <w:bdr w:val="single" w:sz="4" w:space="0" w:color="auto"/>
        </w:rPr>
        <w:t>28</w:t>
      </w:r>
      <w:r w:rsidRPr="00810BF4">
        <w:rPr>
          <w:rFonts w:ascii="游ゴシック" w:eastAsia="游ゴシック" w:hAnsi="游ゴシック" w:hint="eastAsia"/>
          <w:b/>
          <w:sz w:val="28"/>
          <w:szCs w:val="28"/>
          <w:bdr w:val="single" w:sz="4" w:space="0" w:color="auto"/>
        </w:rPr>
        <w:t>日（</w:t>
      </w:r>
      <w:r w:rsidR="00775F1D" w:rsidRPr="00810BF4">
        <w:rPr>
          <w:rFonts w:ascii="游ゴシック" w:eastAsia="游ゴシック" w:hAnsi="游ゴシック" w:hint="eastAsia"/>
          <w:b/>
          <w:sz w:val="28"/>
          <w:szCs w:val="28"/>
          <w:bdr w:val="single" w:sz="4" w:space="0" w:color="auto"/>
        </w:rPr>
        <w:t>月</w:t>
      </w:r>
      <w:r w:rsidRPr="00810BF4">
        <w:rPr>
          <w:rFonts w:ascii="游ゴシック" w:eastAsia="游ゴシック" w:hAnsi="游ゴシック" w:hint="eastAsia"/>
          <w:b/>
          <w:sz w:val="28"/>
          <w:szCs w:val="28"/>
          <w:bdr w:val="single" w:sz="4" w:space="0" w:color="auto"/>
        </w:rPr>
        <w:t>）（厳守</w:t>
      </w:r>
      <w:r w:rsidR="007F7B48">
        <w:rPr>
          <w:rFonts w:ascii="游ゴシック" w:eastAsia="游ゴシック" w:hAnsi="游ゴシック" w:hint="eastAsia"/>
          <w:b/>
          <w:sz w:val="28"/>
          <w:szCs w:val="28"/>
          <w:bdr w:val="single" w:sz="4" w:space="0" w:color="auto"/>
        </w:rPr>
        <w:t>でお願いします</w:t>
      </w:r>
      <w:r w:rsidRPr="00810BF4">
        <w:rPr>
          <w:rFonts w:ascii="游ゴシック" w:eastAsia="游ゴシック" w:hAnsi="游ゴシック" w:hint="eastAsia"/>
          <w:b/>
          <w:sz w:val="28"/>
          <w:szCs w:val="28"/>
          <w:bdr w:val="single" w:sz="4" w:space="0" w:color="auto"/>
        </w:rPr>
        <w:t>）</w:t>
      </w:r>
      <w:r w:rsidR="00810BF4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</w:p>
    <w:p w14:paraId="2CC8E9EB" w14:textId="328FF7C7" w:rsidR="0062232F" w:rsidRPr="00810BF4" w:rsidRDefault="00114ADB" w:rsidP="00810BF4">
      <w:pPr>
        <w:pStyle w:val="a7"/>
        <w:ind w:firstLineChars="1700" w:firstLine="37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オンラインの場合も申し込みが必要です。</w:t>
      </w:r>
    </w:p>
    <w:p w14:paraId="32C29B2A" w14:textId="77777777" w:rsidR="00873A55" w:rsidRPr="002369F1" w:rsidRDefault="00873A55" w:rsidP="00766AD0">
      <w:pPr>
        <w:pStyle w:val="a7"/>
        <w:ind w:left="880" w:hangingChars="400" w:hanging="880"/>
        <w:rPr>
          <w:rFonts w:ascii="游明朝" w:eastAsia="游明朝" w:hAnsi="游明朝"/>
          <w:sz w:val="22"/>
        </w:rPr>
      </w:pPr>
    </w:p>
    <w:sectPr w:rsidR="00873A55" w:rsidRPr="002369F1" w:rsidSect="00D20326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82980" w14:textId="77777777" w:rsidR="00036B4A" w:rsidRDefault="00036B4A" w:rsidP="00A4170D">
      <w:r>
        <w:separator/>
      </w:r>
    </w:p>
  </w:endnote>
  <w:endnote w:type="continuationSeparator" w:id="0">
    <w:p w14:paraId="05BF7E1C" w14:textId="77777777" w:rsidR="00036B4A" w:rsidRDefault="00036B4A" w:rsidP="00A4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F305" w14:textId="77777777" w:rsidR="00036B4A" w:rsidRDefault="00036B4A" w:rsidP="00A4170D">
      <w:r>
        <w:separator/>
      </w:r>
    </w:p>
  </w:footnote>
  <w:footnote w:type="continuationSeparator" w:id="0">
    <w:p w14:paraId="41C12F1D" w14:textId="77777777" w:rsidR="00036B4A" w:rsidRDefault="00036B4A" w:rsidP="00A41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2DD5"/>
    <w:multiLevelType w:val="hybridMultilevel"/>
    <w:tmpl w:val="1FC8C0FE"/>
    <w:lvl w:ilvl="0" w:tplc="DB8C0E10">
      <w:start w:val="1"/>
      <w:numFmt w:val="decimal"/>
      <w:lvlText w:val="(%1)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num w:numId="1" w16cid:durableId="184905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8A0"/>
    <w:rsid w:val="00036B4A"/>
    <w:rsid w:val="0009241E"/>
    <w:rsid w:val="000E3140"/>
    <w:rsid w:val="00101E2D"/>
    <w:rsid w:val="00104F37"/>
    <w:rsid w:val="001051DD"/>
    <w:rsid w:val="00114ADB"/>
    <w:rsid w:val="00144B85"/>
    <w:rsid w:val="001C147A"/>
    <w:rsid w:val="001D27B1"/>
    <w:rsid w:val="001F0D5D"/>
    <w:rsid w:val="001F4868"/>
    <w:rsid w:val="002369F1"/>
    <w:rsid w:val="002720E9"/>
    <w:rsid w:val="0027256E"/>
    <w:rsid w:val="002C2C90"/>
    <w:rsid w:val="002C5F24"/>
    <w:rsid w:val="002D5569"/>
    <w:rsid w:val="002F057A"/>
    <w:rsid w:val="003336A3"/>
    <w:rsid w:val="00345BE0"/>
    <w:rsid w:val="003663A8"/>
    <w:rsid w:val="003D0ABF"/>
    <w:rsid w:val="00412066"/>
    <w:rsid w:val="004333D6"/>
    <w:rsid w:val="004848A0"/>
    <w:rsid w:val="004D064E"/>
    <w:rsid w:val="004E3875"/>
    <w:rsid w:val="005040A7"/>
    <w:rsid w:val="0052675A"/>
    <w:rsid w:val="00585C2C"/>
    <w:rsid w:val="005A4880"/>
    <w:rsid w:val="005B0611"/>
    <w:rsid w:val="005B5CEE"/>
    <w:rsid w:val="005D3605"/>
    <w:rsid w:val="0062232F"/>
    <w:rsid w:val="00647DB4"/>
    <w:rsid w:val="006A2ABE"/>
    <w:rsid w:val="006D7A42"/>
    <w:rsid w:val="006F0D97"/>
    <w:rsid w:val="0071196E"/>
    <w:rsid w:val="00766AD0"/>
    <w:rsid w:val="00775F1D"/>
    <w:rsid w:val="00783670"/>
    <w:rsid w:val="007A25B8"/>
    <w:rsid w:val="007D2DDE"/>
    <w:rsid w:val="007E74D0"/>
    <w:rsid w:val="007F4CBF"/>
    <w:rsid w:val="007F7B48"/>
    <w:rsid w:val="00810BF4"/>
    <w:rsid w:val="0081546B"/>
    <w:rsid w:val="00871287"/>
    <w:rsid w:val="00873A55"/>
    <w:rsid w:val="008742CA"/>
    <w:rsid w:val="008869A8"/>
    <w:rsid w:val="00890947"/>
    <w:rsid w:val="008C4C0F"/>
    <w:rsid w:val="008E4C7E"/>
    <w:rsid w:val="00940159"/>
    <w:rsid w:val="0095619A"/>
    <w:rsid w:val="00974255"/>
    <w:rsid w:val="009A7582"/>
    <w:rsid w:val="009E7CC4"/>
    <w:rsid w:val="00A11008"/>
    <w:rsid w:val="00A22800"/>
    <w:rsid w:val="00A335B3"/>
    <w:rsid w:val="00A3776A"/>
    <w:rsid w:val="00A40409"/>
    <w:rsid w:val="00A4170D"/>
    <w:rsid w:val="00A56347"/>
    <w:rsid w:val="00AB6341"/>
    <w:rsid w:val="00AE7FF8"/>
    <w:rsid w:val="00AF2142"/>
    <w:rsid w:val="00AF6BFB"/>
    <w:rsid w:val="00B67426"/>
    <w:rsid w:val="00BC67F5"/>
    <w:rsid w:val="00BF74B6"/>
    <w:rsid w:val="00CA0DCB"/>
    <w:rsid w:val="00CC4CA2"/>
    <w:rsid w:val="00D20326"/>
    <w:rsid w:val="00D42C07"/>
    <w:rsid w:val="00D719C0"/>
    <w:rsid w:val="00DA3122"/>
    <w:rsid w:val="00DB1794"/>
    <w:rsid w:val="00DC768B"/>
    <w:rsid w:val="00DE41CD"/>
    <w:rsid w:val="00E716E8"/>
    <w:rsid w:val="00EE4239"/>
    <w:rsid w:val="00F1520B"/>
    <w:rsid w:val="00F33C87"/>
    <w:rsid w:val="00F55AF6"/>
    <w:rsid w:val="00F66481"/>
    <w:rsid w:val="00F8111D"/>
    <w:rsid w:val="00F958B1"/>
    <w:rsid w:val="00FB3752"/>
    <w:rsid w:val="00F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884CE"/>
  <w15:docId w15:val="{DC7B4D19-05F8-436F-AEA2-4E6AAB43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5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25B8"/>
  </w:style>
  <w:style w:type="character" w:customStyle="1" w:styleId="a4">
    <w:name w:val="日付 (文字)"/>
    <w:basedOn w:val="a0"/>
    <w:link w:val="a3"/>
    <w:uiPriority w:val="99"/>
    <w:semiHidden/>
    <w:rsid w:val="007A25B8"/>
  </w:style>
  <w:style w:type="paragraph" w:customStyle="1" w:styleId="a5">
    <w:name w:val="標準(太郎文書スタイル)"/>
    <w:uiPriority w:val="99"/>
    <w:rsid w:val="007A25B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lxk">
    <w:name w:val="_lxk"/>
    <w:basedOn w:val="a0"/>
    <w:rsid w:val="007A25B8"/>
  </w:style>
  <w:style w:type="paragraph" w:customStyle="1" w:styleId="1">
    <w:name w:val="標準1"/>
    <w:rsid w:val="007A25B8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table" w:styleId="a6">
    <w:name w:val="Table Grid"/>
    <w:basedOn w:val="a1"/>
    <w:uiPriority w:val="59"/>
    <w:rsid w:val="007A25B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E7FF8"/>
    <w:pPr>
      <w:widowControl w:val="0"/>
      <w:jc w:val="both"/>
    </w:pPr>
  </w:style>
  <w:style w:type="character" w:styleId="a8">
    <w:name w:val="Hyperlink"/>
    <w:basedOn w:val="a0"/>
    <w:uiPriority w:val="99"/>
    <w:unhideWhenUsed/>
    <w:rsid w:val="006D7A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417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170D"/>
  </w:style>
  <w:style w:type="paragraph" w:styleId="ab">
    <w:name w:val="footer"/>
    <w:basedOn w:val="a"/>
    <w:link w:val="ac"/>
    <w:uiPriority w:val="99"/>
    <w:unhideWhenUsed/>
    <w:rsid w:val="00A417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170D"/>
  </w:style>
  <w:style w:type="paragraph" w:styleId="ad">
    <w:name w:val="Balloon Text"/>
    <w:basedOn w:val="a"/>
    <w:link w:val="ae"/>
    <w:uiPriority w:val="99"/>
    <w:semiHidden/>
    <w:unhideWhenUsed/>
    <w:rsid w:val="00F66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6648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E74D0"/>
  </w:style>
  <w:style w:type="character" w:customStyle="1" w:styleId="calert">
    <w:name w:val="calert"/>
    <w:rsid w:val="009E7CC4"/>
  </w:style>
  <w:style w:type="paragraph" w:styleId="af0">
    <w:name w:val="List Paragraph"/>
    <w:basedOn w:val="a"/>
    <w:uiPriority w:val="34"/>
    <w:qFormat/>
    <w:rsid w:val="0027256E"/>
    <w:pPr>
      <w:ind w:leftChars="400" w:left="840"/>
    </w:pPr>
    <w:rPr>
      <w:rFonts w:ascii="ＭＳ 明朝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1C147A"/>
    <w:pPr>
      <w:widowControl/>
      <w:spacing w:after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775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797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375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5141">
                          <w:marLeft w:val="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1429">
                              <w:marLeft w:val="0"/>
                              <w:marRight w:val="0"/>
                              <w:marTop w:val="72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A0F86-DA20-436F-B41E-2CEF0497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71</Words>
  <Characters>409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19</cp:revision>
  <cp:lastPrinted>2023-07-14T08:35:00Z</cp:lastPrinted>
  <dcterms:created xsi:type="dcterms:W3CDTF">2018-06-22T00:31:00Z</dcterms:created>
  <dcterms:modified xsi:type="dcterms:W3CDTF">2025-07-08T03:07:00Z</dcterms:modified>
</cp:coreProperties>
</file>