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1ABC" w14:textId="176DE79E" w:rsidR="00585C2C" w:rsidRPr="00585C2C" w:rsidRDefault="00585C2C" w:rsidP="00585C2C">
      <w:pPr>
        <w:pStyle w:val="a7"/>
        <w:ind w:left="960" w:hangingChars="400" w:hanging="960"/>
        <w:jc w:val="left"/>
        <w:rPr>
          <w:rFonts w:ascii="Yu Gothic" w:eastAsia="Yu Gothic" w:hAnsi="Yu Gothic"/>
          <w:b/>
          <w:bCs/>
          <w:sz w:val="24"/>
          <w:szCs w:val="24"/>
          <w:bdr w:val="single" w:sz="4" w:space="0" w:color="auto"/>
        </w:rPr>
      </w:pPr>
      <w:r w:rsidRPr="00585C2C">
        <w:rPr>
          <w:rFonts w:ascii="Yu Gothic" w:eastAsia="Yu Gothic" w:hAnsi="Yu Gothic" w:hint="eastAsia"/>
          <w:b/>
          <w:bCs/>
          <w:sz w:val="24"/>
          <w:szCs w:val="24"/>
          <w:bdr w:val="single" w:sz="4" w:space="0" w:color="auto"/>
        </w:rPr>
        <w:t>別紙１</w:t>
      </w:r>
    </w:p>
    <w:p w14:paraId="17AC4559" w14:textId="17676D59" w:rsidR="00810BF4" w:rsidRPr="00585C2C" w:rsidRDefault="0062232F" w:rsidP="00585C2C">
      <w:pPr>
        <w:pStyle w:val="a7"/>
        <w:ind w:left="960" w:hangingChars="400" w:hanging="960"/>
        <w:jc w:val="center"/>
        <w:rPr>
          <w:rFonts w:ascii="Yu Gothic" w:eastAsia="Yu Gothic" w:hAnsi="Yu Gothic"/>
          <w:b/>
          <w:bCs/>
          <w:sz w:val="24"/>
          <w:szCs w:val="24"/>
        </w:rPr>
      </w:pPr>
      <w:r w:rsidRPr="00114ADB">
        <w:rPr>
          <w:rFonts w:ascii="Yu Gothic" w:eastAsia="Yu Gothic" w:hAnsi="Yu Gothic" w:hint="eastAsia"/>
          <w:b/>
          <w:bCs/>
          <w:sz w:val="24"/>
          <w:szCs w:val="24"/>
        </w:rPr>
        <w:t>令和</w:t>
      </w:r>
      <w:r w:rsidR="00F42264">
        <w:rPr>
          <w:rFonts w:ascii="Yu Gothic" w:eastAsia="Yu Gothic" w:hAnsi="Yu Gothic" w:hint="eastAsia"/>
          <w:b/>
          <w:bCs/>
          <w:sz w:val="24"/>
          <w:szCs w:val="24"/>
        </w:rPr>
        <w:t>８</w:t>
      </w:r>
      <w:r w:rsidRPr="00114ADB">
        <w:rPr>
          <w:rFonts w:ascii="Yu Gothic" w:eastAsia="Yu Gothic" w:hAnsi="Yu Gothic" w:hint="eastAsia"/>
          <w:b/>
          <w:bCs/>
          <w:sz w:val="24"/>
          <w:szCs w:val="24"/>
        </w:rPr>
        <w:t>年度</w:t>
      </w:r>
      <w:r w:rsidR="002F057A" w:rsidRPr="00114ADB">
        <w:rPr>
          <w:rFonts w:ascii="Yu Gothic" w:eastAsia="Yu Gothic" w:hAnsi="Yu Gothic" w:hint="eastAsia"/>
          <w:b/>
          <w:bCs/>
          <w:sz w:val="24"/>
          <w:szCs w:val="24"/>
        </w:rPr>
        <w:t>長野県高等学校科学協会総会・</w:t>
      </w:r>
      <w:r w:rsidR="00B67426" w:rsidRPr="00114ADB">
        <w:rPr>
          <w:rFonts w:ascii="Yu Gothic" w:eastAsia="Yu Gothic" w:hAnsi="Yu Gothic" w:hint="eastAsia"/>
          <w:b/>
          <w:bCs/>
          <w:sz w:val="24"/>
          <w:szCs w:val="24"/>
        </w:rPr>
        <w:t>理科</w:t>
      </w:r>
      <w:r w:rsidR="002F057A" w:rsidRPr="00114ADB">
        <w:rPr>
          <w:rFonts w:ascii="Yu Gothic" w:eastAsia="Yu Gothic" w:hAnsi="Yu Gothic" w:hint="eastAsia"/>
          <w:b/>
          <w:bCs/>
          <w:sz w:val="24"/>
          <w:szCs w:val="24"/>
        </w:rPr>
        <w:t>教育研究大会（</w:t>
      </w:r>
      <w:r w:rsidR="008E6C8B">
        <w:rPr>
          <w:rFonts w:ascii="Yu Gothic" w:eastAsia="Yu Gothic" w:hAnsi="Yu Gothic" w:hint="eastAsia"/>
          <w:b/>
          <w:bCs/>
          <w:sz w:val="24"/>
          <w:szCs w:val="24"/>
        </w:rPr>
        <w:t>伊那</w:t>
      </w:r>
      <w:r w:rsidR="00BF74B6" w:rsidRPr="00114ADB">
        <w:rPr>
          <w:rFonts w:ascii="Yu Gothic" w:eastAsia="Yu Gothic" w:hAnsi="Yu Gothic" w:hint="eastAsia"/>
          <w:b/>
          <w:bCs/>
          <w:sz w:val="24"/>
          <w:szCs w:val="24"/>
        </w:rPr>
        <w:t>大会）参加申込書</w:t>
      </w:r>
    </w:p>
    <w:p w14:paraId="5F4525C8" w14:textId="77777777" w:rsidR="00810BF4" w:rsidRPr="00F42264" w:rsidRDefault="00810BF4" w:rsidP="00810BF4">
      <w:pPr>
        <w:pStyle w:val="a7"/>
        <w:snapToGrid w:val="0"/>
        <w:rPr>
          <w:rFonts w:ascii="游明朝" w:eastAsia="游明朝" w:hAnsi="游明朝"/>
          <w:sz w:val="22"/>
        </w:rPr>
      </w:pPr>
    </w:p>
    <w:p w14:paraId="50F2A553" w14:textId="7BC4DD87" w:rsidR="00810BF4" w:rsidRDefault="00810BF4" w:rsidP="00810BF4">
      <w:pPr>
        <w:pStyle w:val="a7"/>
        <w:snapToGrid w:val="0"/>
        <w:ind w:firstLineChars="100" w:firstLine="220"/>
        <w:rPr>
          <w:rFonts w:ascii="游明朝" w:eastAsia="游明朝" w:hAnsi="游明朝"/>
          <w:sz w:val="22"/>
        </w:rPr>
      </w:pPr>
      <w:r w:rsidRPr="00810BF4">
        <w:rPr>
          <w:rFonts w:ascii="游明朝" w:eastAsia="游明朝" w:hAnsi="游明朝" w:hint="eastAsia"/>
          <w:sz w:val="22"/>
        </w:rPr>
        <w:t>参加</w:t>
      </w:r>
      <w:r>
        <w:rPr>
          <w:rFonts w:ascii="游明朝" w:eastAsia="游明朝" w:hAnsi="游明朝" w:hint="eastAsia"/>
          <w:sz w:val="22"/>
        </w:rPr>
        <w:t>を</w:t>
      </w:r>
      <w:r w:rsidRPr="00810BF4">
        <w:rPr>
          <w:rFonts w:ascii="游明朝" w:eastAsia="游明朝" w:hAnsi="游明朝" w:hint="eastAsia"/>
          <w:sz w:val="22"/>
        </w:rPr>
        <w:t>希望</w:t>
      </w:r>
      <w:r>
        <w:rPr>
          <w:rFonts w:ascii="游明朝" w:eastAsia="游明朝" w:hAnsi="游明朝" w:hint="eastAsia"/>
          <w:sz w:val="22"/>
        </w:rPr>
        <w:t>される</w:t>
      </w:r>
      <w:r w:rsidRPr="00810BF4">
        <w:rPr>
          <w:rFonts w:ascii="游明朝" w:eastAsia="游明朝" w:hAnsi="游明朝" w:hint="eastAsia"/>
          <w:sz w:val="22"/>
        </w:rPr>
        <w:t>方は、この参加申込書に必要事項を記入し、</w:t>
      </w:r>
      <w:r w:rsidR="007F7B48">
        <w:rPr>
          <w:rFonts w:ascii="游明朝" w:eastAsia="游明朝" w:hAnsi="游明朝" w:hint="eastAsia"/>
          <w:sz w:val="22"/>
        </w:rPr>
        <w:t>大会担当</w:t>
      </w:r>
      <w:r w:rsidRPr="00810BF4">
        <w:rPr>
          <w:rFonts w:ascii="游明朝" w:eastAsia="游明朝" w:hAnsi="游明朝" w:hint="eastAsia"/>
          <w:sz w:val="22"/>
        </w:rPr>
        <w:t>のアドレス</w:t>
      </w:r>
      <w:r w:rsidR="007F7B48">
        <w:rPr>
          <w:rFonts w:ascii="游明朝" w:eastAsia="游明朝" w:hAnsi="游明朝" w:hint="eastAsia"/>
          <w:sz w:val="22"/>
        </w:rPr>
        <w:t>（下記参照）</w:t>
      </w:r>
      <w:r w:rsidRPr="00810BF4">
        <w:rPr>
          <w:rFonts w:ascii="游明朝" w:eastAsia="游明朝" w:hAnsi="游明朝" w:hint="eastAsia"/>
          <w:sz w:val="22"/>
        </w:rPr>
        <w:t>にメールで送信してください</w:t>
      </w:r>
      <w:r>
        <w:rPr>
          <w:rFonts w:ascii="游明朝" w:eastAsia="游明朝" w:hAnsi="游明朝" w:hint="eastAsia"/>
          <w:sz w:val="22"/>
        </w:rPr>
        <w:t>。</w:t>
      </w:r>
    </w:p>
    <w:p w14:paraId="4B6F977D" w14:textId="09CB2261" w:rsidR="00114ADB" w:rsidRPr="007F7B48" w:rsidRDefault="00114ADB" w:rsidP="00810BF4">
      <w:pPr>
        <w:pStyle w:val="a7"/>
        <w:snapToGrid w:val="0"/>
        <w:ind w:firstLineChars="100" w:firstLine="220"/>
        <w:rPr>
          <w:rFonts w:ascii="游明朝" w:eastAsia="游明朝" w:hAnsi="游明朝"/>
          <w:sz w:val="22"/>
        </w:rPr>
      </w:pPr>
      <w:r w:rsidRPr="007F7B48">
        <w:rPr>
          <w:rFonts w:ascii="游明朝" w:eastAsia="游明朝" w:hAnsi="游明朝" w:hint="eastAsia"/>
          <w:sz w:val="22"/>
        </w:rPr>
        <w:t>研究発表については、原則として現地にご参集いただきますようお願いします。</w:t>
      </w:r>
    </w:p>
    <w:p w14:paraId="3C54584F" w14:textId="77777777" w:rsidR="00114ADB" w:rsidRPr="002369F1" w:rsidRDefault="00114ADB" w:rsidP="00810BF4">
      <w:pPr>
        <w:pStyle w:val="a7"/>
        <w:snapToGrid w:val="0"/>
        <w:rPr>
          <w:rFonts w:ascii="游明朝" w:eastAsia="游明朝" w:hAnsi="游明朝"/>
          <w:sz w:val="22"/>
        </w:rPr>
      </w:pPr>
    </w:p>
    <w:tbl>
      <w:tblPr>
        <w:tblStyle w:val="a6"/>
        <w:tblW w:w="9781" w:type="dxa"/>
        <w:tblInd w:w="-5" w:type="dxa"/>
        <w:tblLook w:val="04A0" w:firstRow="1" w:lastRow="0" w:firstColumn="1" w:lastColumn="0" w:noHBand="0" w:noVBand="1"/>
      </w:tblPr>
      <w:tblGrid>
        <w:gridCol w:w="1985"/>
        <w:gridCol w:w="2835"/>
        <w:gridCol w:w="877"/>
        <w:gridCol w:w="878"/>
        <w:gridCol w:w="877"/>
        <w:gridCol w:w="878"/>
        <w:gridCol w:w="1451"/>
      </w:tblGrid>
      <w:tr w:rsidR="00810BF4" w:rsidRPr="002369F1" w14:paraId="7D77E817" w14:textId="77777777" w:rsidTr="70F02D39">
        <w:trPr>
          <w:trHeight w:val="843"/>
        </w:trPr>
        <w:tc>
          <w:tcPr>
            <w:tcW w:w="1985" w:type="dxa"/>
            <w:vMerge w:val="restart"/>
            <w:vAlign w:val="center"/>
          </w:tcPr>
          <w:p w14:paraId="02C85743" w14:textId="72A69899" w:rsidR="00810BF4" w:rsidRDefault="00810BF4" w:rsidP="00810BF4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369F1">
              <w:rPr>
                <w:rFonts w:ascii="游明朝" w:eastAsia="游明朝" w:hAnsi="游明朝" w:hint="eastAsia"/>
                <w:sz w:val="22"/>
                <w:szCs w:val="22"/>
              </w:rPr>
              <w:t>学校名</w:t>
            </w:r>
          </w:p>
          <w:p w14:paraId="06C52A84" w14:textId="5DA7A095" w:rsidR="00810BF4" w:rsidRPr="002369F1" w:rsidRDefault="00810BF4" w:rsidP="00810BF4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（所属名）</w:t>
            </w:r>
          </w:p>
        </w:tc>
        <w:tc>
          <w:tcPr>
            <w:tcW w:w="7796" w:type="dxa"/>
            <w:gridSpan w:val="6"/>
            <w:tcBorders>
              <w:bottom w:val="nil"/>
            </w:tcBorders>
            <w:vAlign w:val="center"/>
          </w:tcPr>
          <w:p w14:paraId="54FCB350" w14:textId="47F58F55" w:rsidR="00810BF4" w:rsidRPr="002369F1" w:rsidRDefault="00810BF4" w:rsidP="00114ADB">
            <w:pPr>
              <w:pStyle w:val="a7"/>
              <w:ind w:right="220" w:firstLineChars="100" w:firstLine="22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810BF4" w:rsidRPr="002369F1" w14:paraId="512E298B" w14:textId="77777777" w:rsidTr="70F02D39">
        <w:trPr>
          <w:trHeight w:val="230"/>
        </w:trPr>
        <w:tc>
          <w:tcPr>
            <w:tcW w:w="1985" w:type="dxa"/>
            <w:vMerge/>
            <w:vAlign w:val="center"/>
          </w:tcPr>
          <w:p w14:paraId="15C307FE" w14:textId="77777777" w:rsidR="00810BF4" w:rsidRPr="002369F1" w:rsidRDefault="00810BF4" w:rsidP="00810BF4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7796" w:type="dxa"/>
            <w:gridSpan w:val="6"/>
            <w:tcBorders>
              <w:top w:val="nil"/>
            </w:tcBorders>
            <w:vAlign w:val="bottom"/>
          </w:tcPr>
          <w:p w14:paraId="761650FE" w14:textId="703A7E50" w:rsidR="00810BF4" w:rsidRDefault="00810BF4" w:rsidP="00810BF4">
            <w:pPr>
              <w:pStyle w:val="a7"/>
              <w:snapToGrid w:val="0"/>
              <w:ind w:leftChars="400" w:left="840" w:right="220" w:firstLineChars="1200" w:firstLine="2640"/>
              <w:jc w:val="lef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該当する項目に〇をお願いします。</w:t>
            </w:r>
          </w:p>
        </w:tc>
      </w:tr>
      <w:tr w:rsidR="00114ADB" w:rsidRPr="002369F1" w14:paraId="57393DEC" w14:textId="77777777" w:rsidTr="70F02D39">
        <w:trPr>
          <w:trHeight w:val="539"/>
        </w:trPr>
        <w:tc>
          <w:tcPr>
            <w:tcW w:w="1985" w:type="dxa"/>
            <w:vMerge w:val="restart"/>
            <w:vAlign w:val="center"/>
          </w:tcPr>
          <w:p w14:paraId="7F869385" w14:textId="3C80B76A" w:rsidR="00114ADB" w:rsidRPr="002369F1" w:rsidRDefault="00114ADB" w:rsidP="002369F1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369F1">
              <w:rPr>
                <w:rFonts w:ascii="游明朝" w:eastAsia="游明朝" w:hAnsi="游明朝" w:hint="eastAsia"/>
                <w:sz w:val="22"/>
                <w:szCs w:val="22"/>
              </w:rPr>
              <w:t>参 加 者 名</w:t>
            </w:r>
          </w:p>
        </w:tc>
        <w:tc>
          <w:tcPr>
            <w:tcW w:w="2835" w:type="dxa"/>
            <w:vMerge w:val="restart"/>
            <w:vAlign w:val="center"/>
          </w:tcPr>
          <w:p w14:paraId="68D66481" w14:textId="77777777" w:rsidR="00114ADB" w:rsidRPr="002369F1" w:rsidRDefault="00114ADB" w:rsidP="002369F1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369F1">
              <w:rPr>
                <w:rFonts w:ascii="游明朝" w:eastAsia="游明朝" w:hAnsi="游明朝" w:hint="eastAsia"/>
                <w:sz w:val="22"/>
                <w:szCs w:val="22"/>
              </w:rPr>
              <w:t>連絡用メールアドレス</w:t>
            </w:r>
          </w:p>
          <w:p w14:paraId="03DA8734" w14:textId="77777777" w:rsidR="00114ADB" w:rsidRPr="002369F1" w:rsidRDefault="00114ADB" w:rsidP="002369F1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114ADB">
              <w:rPr>
                <w:rFonts w:ascii="游明朝" w:eastAsia="游明朝" w:hAnsi="游明朝" w:hint="eastAsia"/>
              </w:rPr>
              <w:t>（事前の連絡に使用します）</w:t>
            </w:r>
          </w:p>
        </w:tc>
        <w:tc>
          <w:tcPr>
            <w:tcW w:w="1755" w:type="dxa"/>
            <w:gridSpan w:val="2"/>
            <w:vAlign w:val="center"/>
          </w:tcPr>
          <w:p w14:paraId="71817D4D" w14:textId="77777777" w:rsidR="00114ADB" w:rsidRPr="002369F1" w:rsidRDefault="00114ADB" w:rsidP="002369F1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369F1">
              <w:rPr>
                <w:rFonts w:ascii="游明朝" w:eastAsia="游明朝" w:hAnsi="游明朝" w:hint="eastAsia"/>
                <w:sz w:val="22"/>
                <w:szCs w:val="22"/>
              </w:rPr>
              <w:t>役員会</w:t>
            </w:r>
          </w:p>
          <w:p w14:paraId="0FB0E1A5" w14:textId="77777777" w:rsidR="00114ADB" w:rsidRPr="002369F1" w:rsidRDefault="00114ADB" w:rsidP="002369F1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369F1">
              <w:rPr>
                <w:rFonts w:ascii="游明朝" w:eastAsia="游明朝" w:hAnsi="游明朝" w:hint="eastAsia"/>
                <w:sz w:val="16"/>
                <w:szCs w:val="16"/>
              </w:rPr>
              <w:t>(役員の方のみ)</w:t>
            </w:r>
          </w:p>
        </w:tc>
        <w:tc>
          <w:tcPr>
            <w:tcW w:w="1755" w:type="dxa"/>
            <w:gridSpan w:val="2"/>
            <w:vAlign w:val="center"/>
          </w:tcPr>
          <w:p w14:paraId="0FCD355C" w14:textId="77777777" w:rsidR="00114ADB" w:rsidRPr="002369F1" w:rsidRDefault="00114ADB" w:rsidP="002369F1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369F1">
              <w:rPr>
                <w:rFonts w:ascii="游明朝" w:eastAsia="游明朝" w:hAnsi="游明朝" w:hint="eastAsia"/>
                <w:sz w:val="22"/>
                <w:szCs w:val="22"/>
              </w:rPr>
              <w:t>総　会</w:t>
            </w:r>
          </w:p>
        </w:tc>
        <w:tc>
          <w:tcPr>
            <w:tcW w:w="1451" w:type="dxa"/>
            <w:vMerge w:val="restart"/>
            <w:vAlign w:val="center"/>
          </w:tcPr>
          <w:p w14:paraId="4E84C9A9" w14:textId="77777777" w:rsidR="00114ADB" w:rsidRPr="002369F1" w:rsidRDefault="00114ADB" w:rsidP="002369F1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369F1">
              <w:rPr>
                <w:rFonts w:ascii="游明朝" w:eastAsia="游明朝" w:hAnsi="游明朝" w:hint="eastAsia"/>
                <w:sz w:val="22"/>
                <w:szCs w:val="22"/>
              </w:rPr>
              <w:t>研究発表</w:t>
            </w:r>
          </w:p>
        </w:tc>
      </w:tr>
      <w:tr w:rsidR="00114ADB" w:rsidRPr="002369F1" w14:paraId="4AAFA4CE" w14:textId="27601122" w:rsidTr="70F02D39">
        <w:trPr>
          <w:trHeight w:val="270"/>
        </w:trPr>
        <w:tc>
          <w:tcPr>
            <w:tcW w:w="1985" w:type="dxa"/>
            <w:vMerge/>
            <w:vAlign w:val="center"/>
          </w:tcPr>
          <w:p w14:paraId="317ED2B5" w14:textId="77777777" w:rsidR="00114ADB" w:rsidRPr="002369F1" w:rsidRDefault="00114ADB" w:rsidP="00114ADB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696630B5" w14:textId="77777777" w:rsidR="00114ADB" w:rsidRPr="002369F1" w:rsidRDefault="00114ADB" w:rsidP="00114ADB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463D9DF7" w14:textId="77777777" w:rsidR="00114ADB" w:rsidRDefault="00114ADB" w:rsidP="00810BF4">
            <w:pPr>
              <w:pStyle w:val="a7"/>
              <w:snapToGrid w:val="0"/>
              <w:spacing w:line="240" w:lineRule="atLeast"/>
              <w:jc w:val="center"/>
              <w:rPr>
                <w:rFonts w:ascii="游明朝" w:eastAsia="游明朝" w:hAnsi="游明朝"/>
              </w:rPr>
            </w:pPr>
            <w:r w:rsidRPr="00114ADB">
              <w:rPr>
                <w:rFonts w:ascii="游明朝" w:eastAsia="游明朝" w:hAnsi="游明朝" w:hint="eastAsia"/>
              </w:rPr>
              <w:t>現地</w:t>
            </w:r>
          </w:p>
          <w:p w14:paraId="1067907C" w14:textId="5BDE513B" w:rsidR="00114ADB" w:rsidRPr="00114ADB" w:rsidRDefault="00585C2C" w:rsidP="00810BF4">
            <w:pPr>
              <w:pStyle w:val="a7"/>
              <w:snapToGrid w:val="0"/>
              <w:spacing w:line="240" w:lineRule="atLeas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参加</w:t>
            </w: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14D22A59" w14:textId="5C57284E" w:rsidR="00114ADB" w:rsidRPr="00114ADB" w:rsidRDefault="00114ADB" w:rsidP="00810BF4">
            <w:pPr>
              <w:pStyle w:val="a7"/>
              <w:snapToGrid w:val="0"/>
              <w:spacing w:line="240" w:lineRule="atLeast"/>
              <w:jc w:val="center"/>
              <w:rPr>
                <w:rFonts w:ascii="游明朝" w:eastAsia="游明朝" w:hAnsi="游明朝"/>
              </w:rPr>
            </w:pPr>
            <w:r w:rsidRPr="00114ADB">
              <w:rPr>
                <w:rFonts w:ascii="游明朝" w:eastAsia="游明朝" w:hAnsi="游明朝" w:hint="eastAsia"/>
              </w:rPr>
              <w:t>オンライン</w:t>
            </w: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2AB8C221" w14:textId="77777777" w:rsidR="00114ADB" w:rsidRDefault="00114ADB" w:rsidP="00810BF4">
            <w:pPr>
              <w:pStyle w:val="a7"/>
              <w:snapToGrid w:val="0"/>
              <w:spacing w:line="240" w:lineRule="atLeast"/>
              <w:jc w:val="center"/>
              <w:rPr>
                <w:rFonts w:ascii="游明朝" w:eastAsia="游明朝" w:hAnsi="游明朝"/>
              </w:rPr>
            </w:pPr>
            <w:r w:rsidRPr="00114ADB">
              <w:rPr>
                <w:rFonts w:ascii="游明朝" w:eastAsia="游明朝" w:hAnsi="游明朝" w:hint="eastAsia"/>
              </w:rPr>
              <w:t>現地</w:t>
            </w:r>
          </w:p>
          <w:p w14:paraId="701E9AC5" w14:textId="5638DEA4" w:rsidR="00114ADB" w:rsidRPr="002369F1" w:rsidRDefault="00585C2C" w:rsidP="00810BF4">
            <w:pPr>
              <w:pStyle w:val="a7"/>
              <w:snapToGrid w:val="0"/>
              <w:spacing w:line="24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</w:rPr>
              <w:t>参加</w:t>
            </w: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5A1B0475" w14:textId="44DEC9E3" w:rsidR="00114ADB" w:rsidRPr="002369F1" w:rsidRDefault="00114ADB" w:rsidP="00810BF4">
            <w:pPr>
              <w:pStyle w:val="a7"/>
              <w:snapToGrid w:val="0"/>
              <w:spacing w:line="240" w:lineRule="atLeast"/>
              <w:jc w:val="center"/>
              <w:rPr>
                <w:rFonts w:ascii="游明朝" w:eastAsia="游明朝" w:hAnsi="游明朝"/>
                <w:sz w:val="22"/>
              </w:rPr>
            </w:pPr>
            <w:r w:rsidRPr="00114ADB">
              <w:rPr>
                <w:rFonts w:ascii="游明朝" w:eastAsia="游明朝" w:hAnsi="游明朝" w:hint="eastAsia"/>
              </w:rPr>
              <w:t>オンライン</w:t>
            </w:r>
          </w:p>
        </w:tc>
        <w:tc>
          <w:tcPr>
            <w:tcW w:w="1451" w:type="dxa"/>
            <w:vMerge/>
            <w:vAlign w:val="center"/>
          </w:tcPr>
          <w:p w14:paraId="2B7E0AA9" w14:textId="0DE0EAA9" w:rsidR="00114ADB" w:rsidRPr="002369F1" w:rsidRDefault="00114ADB" w:rsidP="00114ADB">
            <w:pPr>
              <w:pStyle w:val="a7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</w:p>
        </w:tc>
      </w:tr>
      <w:tr w:rsidR="00114ADB" w:rsidRPr="002369F1" w14:paraId="130DA813" w14:textId="66E13500" w:rsidTr="70F02D39">
        <w:trPr>
          <w:trHeight w:val="529"/>
        </w:trPr>
        <w:tc>
          <w:tcPr>
            <w:tcW w:w="1985" w:type="dxa"/>
            <w:vAlign w:val="center"/>
          </w:tcPr>
          <w:p w14:paraId="4A09654B" w14:textId="3F1A1B17" w:rsidR="00810BF4" w:rsidRPr="002369F1" w:rsidRDefault="00810BF4" w:rsidP="00810BF4">
            <w:pPr>
              <w:pStyle w:val="a7"/>
              <w:jc w:val="center"/>
            </w:pPr>
          </w:p>
        </w:tc>
        <w:tc>
          <w:tcPr>
            <w:tcW w:w="2835" w:type="dxa"/>
            <w:vAlign w:val="center"/>
          </w:tcPr>
          <w:p w14:paraId="657FD0ED" w14:textId="71DCCFBB" w:rsidR="00114ADB" w:rsidRPr="003D0ABF" w:rsidRDefault="00114ADB" w:rsidP="00114ADB">
            <w:pPr>
              <w:pStyle w:val="a7"/>
              <w:jc w:val="center"/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737EF667" w14:textId="483EA47E" w:rsidR="00114ADB" w:rsidRPr="003D0ABF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3B2D9EBF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68BFB33E" w14:textId="7C499489" w:rsidR="00114ADB" w:rsidRPr="002369F1" w:rsidRDefault="00114ADB" w:rsidP="00114ADB">
            <w:pPr>
              <w:pStyle w:val="a7"/>
              <w:jc w:val="center"/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71847E41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451" w:type="dxa"/>
            <w:vAlign w:val="center"/>
          </w:tcPr>
          <w:p w14:paraId="68BB39B5" w14:textId="68756FA9" w:rsidR="00114ADB" w:rsidRPr="002369F1" w:rsidRDefault="00114ADB" w:rsidP="00114ADB">
            <w:pPr>
              <w:pStyle w:val="a7"/>
              <w:jc w:val="center"/>
            </w:pPr>
          </w:p>
        </w:tc>
      </w:tr>
      <w:tr w:rsidR="00114ADB" w:rsidRPr="002369F1" w14:paraId="2CC3F182" w14:textId="0245C965" w:rsidTr="70F02D39">
        <w:trPr>
          <w:trHeight w:val="543"/>
        </w:trPr>
        <w:tc>
          <w:tcPr>
            <w:tcW w:w="1985" w:type="dxa"/>
            <w:vAlign w:val="center"/>
          </w:tcPr>
          <w:p w14:paraId="0DF59A3A" w14:textId="517121F0" w:rsidR="00114ADB" w:rsidRPr="002369F1" w:rsidRDefault="00114ADB" w:rsidP="00114ADB">
            <w:pPr>
              <w:pStyle w:val="a7"/>
              <w:jc w:val="center"/>
            </w:pPr>
          </w:p>
        </w:tc>
        <w:tc>
          <w:tcPr>
            <w:tcW w:w="2835" w:type="dxa"/>
            <w:vAlign w:val="center"/>
          </w:tcPr>
          <w:p w14:paraId="222A54D3" w14:textId="678E1965" w:rsidR="00114ADB" w:rsidRPr="003D0ABF" w:rsidRDefault="00114ADB" w:rsidP="00114ADB">
            <w:pPr>
              <w:pStyle w:val="a7"/>
              <w:jc w:val="center"/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4D04ED81" w14:textId="2F0B6398" w:rsidR="00114ADB" w:rsidRPr="002369F1" w:rsidRDefault="00114ADB" w:rsidP="00114ADB">
            <w:pPr>
              <w:pStyle w:val="a7"/>
              <w:jc w:val="center"/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2228F842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5118594F" w14:textId="4484A06E" w:rsidR="00114ADB" w:rsidRPr="002369F1" w:rsidRDefault="00114ADB" w:rsidP="00114ADB">
            <w:pPr>
              <w:pStyle w:val="a7"/>
              <w:jc w:val="center"/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2E184B8F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451" w:type="dxa"/>
            <w:vAlign w:val="center"/>
          </w:tcPr>
          <w:p w14:paraId="4A4BE715" w14:textId="2DD44C6C" w:rsidR="00114ADB" w:rsidRPr="002369F1" w:rsidRDefault="00114ADB" w:rsidP="00114ADB">
            <w:pPr>
              <w:pStyle w:val="a7"/>
              <w:jc w:val="center"/>
            </w:pPr>
          </w:p>
        </w:tc>
      </w:tr>
      <w:tr w:rsidR="00114ADB" w:rsidRPr="002369F1" w14:paraId="08434F9A" w14:textId="3E20E7CC" w:rsidTr="70F02D39">
        <w:trPr>
          <w:trHeight w:val="529"/>
        </w:trPr>
        <w:tc>
          <w:tcPr>
            <w:tcW w:w="1985" w:type="dxa"/>
            <w:vAlign w:val="center"/>
          </w:tcPr>
          <w:p w14:paraId="7414E1C3" w14:textId="54414EB6" w:rsidR="00114ADB" w:rsidRPr="002369F1" w:rsidRDefault="00114ADB" w:rsidP="00114ADB">
            <w:pPr>
              <w:pStyle w:val="a7"/>
              <w:jc w:val="center"/>
            </w:pPr>
          </w:p>
        </w:tc>
        <w:tc>
          <w:tcPr>
            <w:tcW w:w="2835" w:type="dxa"/>
            <w:vAlign w:val="center"/>
          </w:tcPr>
          <w:p w14:paraId="6025F85D" w14:textId="7C2FE3C1" w:rsidR="00114ADB" w:rsidRPr="003D0ABF" w:rsidRDefault="00114ADB" w:rsidP="00114ADB">
            <w:pPr>
              <w:pStyle w:val="a7"/>
              <w:jc w:val="center"/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2BB5F1CF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077443EF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7E0A6CDC" w14:textId="1F472572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39CEB403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451" w:type="dxa"/>
            <w:vAlign w:val="center"/>
          </w:tcPr>
          <w:p w14:paraId="0F694797" w14:textId="62F88A92" w:rsidR="00114ADB" w:rsidRPr="002369F1" w:rsidRDefault="00114ADB" w:rsidP="00114ADB">
            <w:pPr>
              <w:pStyle w:val="a7"/>
              <w:jc w:val="center"/>
            </w:pPr>
          </w:p>
        </w:tc>
      </w:tr>
      <w:tr w:rsidR="00114ADB" w:rsidRPr="002369F1" w14:paraId="12B4098E" w14:textId="50025426" w:rsidTr="70F02D39">
        <w:trPr>
          <w:trHeight w:val="278"/>
        </w:trPr>
        <w:tc>
          <w:tcPr>
            <w:tcW w:w="1985" w:type="dxa"/>
            <w:vAlign w:val="center"/>
          </w:tcPr>
          <w:p w14:paraId="195179F9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5C113AE" w14:textId="4154E4BB" w:rsidR="00114ADB" w:rsidRPr="003D0ABF" w:rsidRDefault="00114ADB" w:rsidP="00114ADB">
            <w:pPr>
              <w:pStyle w:val="a7"/>
              <w:jc w:val="center"/>
              <w:rPr>
                <w:rFonts w:asciiTheme="minorHAnsi" w:eastAsia="游明朝" w:hAnsiTheme="minorHAnsi"/>
                <w:sz w:val="21"/>
                <w:szCs w:val="21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3B1CEC54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05868437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5FA31E7E" w14:textId="40F8028C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49CBD052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451" w:type="dxa"/>
            <w:vAlign w:val="center"/>
          </w:tcPr>
          <w:p w14:paraId="04631651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</w:tr>
      <w:tr w:rsidR="6D068E39" w14:paraId="18451C11" w14:textId="77777777" w:rsidTr="70F02D39">
        <w:trPr>
          <w:trHeight w:val="278"/>
        </w:trPr>
        <w:tc>
          <w:tcPr>
            <w:tcW w:w="1985" w:type="dxa"/>
            <w:vAlign w:val="center"/>
          </w:tcPr>
          <w:p w14:paraId="759EE05C" w14:textId="5513E8BF" w:rsidR="6D068E39" w:rsidRDefault="6D068E39" w:rsidP="6D068E39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5F26234" w14:textId="6A1C8CA8" w:rsidR="6D068E39" w:rsidRDefault="6D068E39" w:rsidP="6D068E39">
            <w:pPr>
              <w:pStyle w:val="a7"/>
              <w:jc w:val="center"/>
              <w:rPr>
                <w:rFonts w:asciiTheme="minorHAnsi" w:eastAsia="游明朝" w:hAnsiTheme="minorHAnsi"/>
                <w:sz w:val="21"/>
                <w:szCs w:val="21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6877BA14" w14:textId="12E9FAC7" w:rsidR="6D068E39" w:rsidRDefault="6D068E39" w:rsidP="6D068E39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75571B14" w14:textId="477FB913" w:rsidR="6D068E39" w:rsidRDefault="6D068E39" w:rsidP="6D068E39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762FA7FE" w14:textId="23471534" w:rsidR="6D068E39" w:rsidRDefault="6D068E39" w:rsidP="6D068E39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32AA76FB" w14:textId="48C52C0B" w:rsidR="6D068E39" w:rsidRDefault="6D068E39" w:rsidP="6D068E39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893E50D" w14:textId="6D2A6530" w:rsidR="6D068E39" w:rsidRDefault="6D068E39" w:rsidP="6D068E39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73D3ACFD" w14:paraId="2F2F25DE" w14:textId="77777777" w:rsidTr="70F02D39">
        <w:trPr>
          <w:trHeight w:val="278"/>
        </w:trPr>
        <w:tc>
          <w:tcPr>
            <w:tcW w:w="1985" w:type="dxa"/>
            <w:vAlign w:val="center"/>
          </w:tcPr>
          <w:p w14:paraId="343F6A27" w14:textId="6DA86C5D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8C39304" w14:textId="47EF54F6" w:rsidR="73D3ACFD" w:rsidRDefault="73D3ACFD" w:rsidP="73D3ACFD">
            <w:pPr>
              <w:pStyle w:val="a7"/>
              <w:jc w:val="center"/>
              <w:rPr>
                <w:rFonts w:asciiTheme="minorHAnsi" w:eastAsia="游明朝" w:hAnsiTheme="minorHAnsi"/>
                <w:sz w:val="21"/>
                <w:szCs w:val="21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3F835074" w14:textId="3B37C471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39AA72B9" w14:textId="7E9B49C8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06F2A87C" w14:textId="0757F474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015E1E99" w14:textId="771B02A2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723CA746" w14:textId="75F0C459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73D3ACFD" w14:paraId="105B111C" w14:textId="77777777" w:rsidTr="70F02D39">
        <w:trPr>
          <w:trHeight w:val="278"/>
        </w:trPr>
        <w:tc>
          <w:tcPr>
            <w:tcW w:w="1985" w:type="dxa"/>
            <w:vAlign w:val="center"/>
          </w:tcPr>
          <w:p w14:paraId="7AA78837" w14:textId="45D0552E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15537F4" w14:textId="18179D97" w:rsidR="73D3ACFD" w:rsidRDefault="73D3ACFD" w:rsidP="73D3ACFD">
            <w:pPr>
              <w:pStyle w:val="a7"/>
              <w:jc w:val="center"/>
              <w:rPr>
                <w:rFonts w:asciiTheme="minorHAnsi" w:eastAsia="游明朝" w:hAnsiTheme="minorHAnsi"/>
                <w:sz w:val="21"/>
                <w:szCs w:val="21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505ABF40" w14:textId="16A25C08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13BB3DCE" w14:textId="36F3AEE0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27B3509B" w14:textId="3D84FB85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68AA167B" w14:textId="343CF720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2ED8B23" w14:textId="7A315F9B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73D3ACFD" w14:paraId="4573403A" w14:textId="77777777" w:rsidTr="70F02D39">
        <w:trPr>
          <w:trHeight w:val="278"/>
        </w:trPr>
        <w:tc>
          <w:tcPr>
            <w:tcW w:w="1985" w:type="dxa"/>
            <w:vAlign w:val="center"/>
          </w:tcPr>
          <w:p w14:paraId="7D646875" w14:textId="55A9433C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35F2997" w14:textId="639C5FB9" w:rsidR="73D3ACFD" w:rsidRDefault="73D3ACFD" w:rsidP="73D3ACFD">
            <w:pPr>
              <w:pStyle w:val="a7"/>
              <w:jc w:val="center"/>
              <w:rPr>
                <w:rFonts w:asciiTheme="minorHAnsi" w:eastAsia="游明朝" w:hAnsiTheme="minorHAnsi"/>
                <w:sz w:val="21"/>
                <w:szCs w:val="21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34E914F2" w14:textId="3EB5F637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13101C40" w14:textId="27014108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0F6A589E" w14:textId="4A5FC17D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60118EA4" w14:textId="1D6F756D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3BC8173F" w14:textId="4FE600F1" w:rsidR="73D3ACFD" w:rsidRDefault="73D3ACFD" w:rsidP="73D3ACFD">
            <w:pPr>
              <w:pStyle w:val="a7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114ADB" w:rsidRPr="002369F1" w14:paraId="1697610F" w14:textId="5F41DF6E" w:rsidTr="70F02D39">
        <w:trPr>
          <w:trHeight w:val="250"/>
        </w:trPr>
        <w:tc>
          <w:tcPr>
            <w:tcW w:w="1985" w:type="dxa"/>
            <w:vAlign w:val="center"/>
          </w:tcPr>
          <w:p w14:paraId="1FDF3BDE" w14:textId="298013D2" w:rsidR="00114ADB" w:rsidRPr="002369F1" w:rsidRDefault="00114ADB" w:rsidP="00114ADB">
            <w:pPr>
              <w:pStyle w:val="a7"/>
              <w:jc w:val="center"/>
            </w:pPr>
          </w:p>
        </w:tc>
        <w:tc>
          <w:tcPr>
            <w:tcW w:w="2835" w:type="dxa"/>
            <w:vAlign w:val="center"/>
          </w:tcPr>
          <w:p w14:paraId="52087EBA" w14:textId="2E0FA6D5" w:rsidR="00114ADB" w:rsidRPr="003D0ABF" w:rsidRDefault="00114ADB" w:rsidP="00114ADB">
            <w:pPr>
              <w:pStyle w:val="a7"/>
              <w:jc w:val="center"/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2AF27F90" w14:textId="6DBAB070" w:rsidR="00114ADB" w:rsidRPr="002369F1" w:rsidRDefault="00114ADB" w:rsidP="00114ADB">
            <w:pPr>
              <w:pStyle w:val="a7"/>
              <w:jc w:val="center"/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4E436002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77" w:type="dxa"/>
            <w:tcBorders>
              <w:right w:val="dotted" w:sz="4" w:space="0" w:color="auto"/>
            </w:tcBorders>
            <w:vAlign w:val="center"/>
          </w:tcPr>
          <w:p w14:paraId="3414708F" w14:textId="1C5B1829" w:rsidR="00114ADB" w:rsidRPr="002369F1" w:rsidRDefault="00114ADB" w:rsidP="00114ADB">
            <w:pPr>
              <w:pStyle w:val="a7"/>
              <w:jc w:val="center"/>
            </w:pPr>
          </w:p>
        </w:tc>
        <w:tc>
          <w:tcPr>
            <w:tcW w:w="878" w:type="dxa"/>
            <w:tcBorders>
              <w:left w:val="dotted" w:sz="4" w:space="0" w:color="auto"/>
            </w:tcBorders>
            <w:vAlign w:val="center"/>
          </w:tcPr>
          <w:p w14:paraId="5A0510E0" w14:textId="77777777" w:rsidR="00114ADB" w:rsidRPr="002369F1" w:rsidRDefault="00114ADB" w:rsidP="00114ADB">
            <w:pPr>
              <w:pStyle w:val="a7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451" w:type="dxa"/>
            <w:vAlign w:val="center"/>
          </w:tcPr>
          <w:p w14:paraId="7D256D1A" w14:textId="16D8F5D1" w:rsidR="00114ADB" w:rsidRPr="002369F1" w:rsidRDefault="00114ADB" w:rsidP="00114ADB">
            <w:pPr>
              <w:pStyle w:val="a7"/>
              <w:jc w:val="center"/>
            </w:pPr>
          </w:p>
        </w:tc>
      </w:tr>
    </w:tbl>
    <w:p w14:paraId="58DFA203" w14:textId="5F329034" w:rsidR="00114ADB" w:rsidRPr="00114ADB" w:rsidRDefault="00114ADB" w:rsidP="152D11B5">
      <w:pPr>
        <w:pStyle w:val="a7"/>
        <w:snapToGrid w:val="0"/>
        <w:rPr>
          <w:rFonts w:ascii="游明朝" w:eastAsia="游明朝" w:hAnsi="游明朝"/>
          <w:sz w:val="22"/>
        </w:rPr>
      </w:pPr>
    </w:p>
    <w:p w14:paraId="3F48490E" w14:textId="061BFA5D" w:rsidR="00775F1D" w:rsidRPr="00114ADB" w:rsidRDefault="38C9673C" w:rsidP="6D068E39">
      <w:pPr>
        <w:pStyle w:val="a7"/>
        <w:snapToGrid w:val="0"/>
        <w:ind w:firstLineChars="100" w:firstLine="280"/>
        <w:jc w:val="left"/>
        <w:rPr>
          <w:rFonts w:ascii="游明朝" w:eastAsia="游明朝" w:hAnsi="游明朝"/>
          <w:sz w:val="28"/>
          <w:szCs w:val="28"/>
        </w:rPr>
      </w:pPr>
      <w:r w:rsidRPr="6D068E39">
        <w:rPr>
          <w:rFonts w:ascii="游明朝" w:eastAsia="游明朝" w:hAnsi="游明朝"/>
          <w:sz w:val="28"/>
          <w:szCs w:val="28"/>
        </w:rPr>
        <w:t xml:space="preserve">　</w:t>
      </w:r>
      <w:r w:rsidR="5D2033E6" w:rsidRPr="6D068E39">
        <w:rPr>
          <w:rFonts w:ascii="游明朝" w:eastAsia="游明朝" w:hAnsi="游明朝"/>
          <w:sz w:val="28"/>
          <w:szCs w:val="28"/>
        </w:rPr>
        <w:t>須坂</w:t>
      </w:r>
      <w:r w:rsidRPr="6D068E39">
        <w:rPr>
          <w:rFonts w:ascii="游明朝" w:eastAsia="游明朝" w:hAnsi="游明朝"/>
          <w:sz w:val="28"/>
          <w:szCs w:val="28"/>
        </w:rPr>
        <w:t>高等学校</w:t>
      </w:r>
      <w:r w:rsidR="681EEE37" w:rsidRPr="6D068E39">
        <w:rPr>
          <w:rFonts w:ascii="游明朝" w:eastAsia="游明朝" w:hAnsi="游明朝"/>
          <w:sz w:val="28"/>
          <w:szCs w:val="28"/>
        </w:rPr>
        <w:t>（</w:t>
      </w:r>
      <w:r w:rsidR="5D2033E6" w:rsidRPr="6D068E39">
        <w:rPr>
          <w:rFonts w:ascii="游明朝" w:eastAsia="游明朝" w:hAnsi="游明朝"/>
          <w:sz w:val="28"/>
          <w:szCs w:val="28"/>
        </w:rPr>
        <w:t>事務局校</w:t>
      </w:r>
      <w:r w:rsidR="681EEE37" w:rsidRPr="6D068E39">
        <w:rPr>
          <w:rFonts w:ascii="游明朝" w:eastAsia="游明朝" w:hAnsi="游明朝"/>
          <w:sz w:val="28"/>
          <w:szCs w:val="28"/>
        </w:rPr>
        <w:t>）</w:t>
      </w:r>
      <w:r w:rsidR="37C97A9D" w:rsidRPr="6D068E39">
        <w:rPr>
          <w:rFonts w:ascii="游明朝" w:eastAsia="游明朝" w:hAnsi="游明朝"/>
          <w:sz w:val="28"/>
          <w:szCs w:val="28"/>
        </w:rPr>
        <w:t xml:space="preserve">　</w:t>
      </w:r>
      <w:r w:rsidR="5D2033E6" w:rsidRPr="6D068E39">
        <w:rPr>
          <w:rFonts w:ascii="游明朝" w:eastAsia="游明朝" w:hAnsi="游明朝"/>
          <w:sz w:val="28"/>
          <w:szCs w:val="28"/>
        </w:rPr>
        <w:t>倉田亮輔</w:t>
      </w:r>
      <w:r w:rsidR="5CB2504D" w:rsidRPr="6D068E39">
        <w:rPr>
          <w:rFonts w:ascii="游明朝" w:eastAsia="游明朝" w:hAnsi="游明朝"/>
          <w:sz w:val="28"/>
          <w:szCs w:val="28"/>
        </w:rPr>
        <w:t xml:space="preserve">　</w:t>
      </w:r>
      <w:r w:rsidR="1B0E745E" w:rsidRPr="6D068E39">
        <w:rPr>
          <w:rFonts w:ascii="游明朝" w:eastAsia="游明朝" w:hAnsi="游明朝"/>
          <w:sz w:val="28"/>
          <w:szCs w:val="28"/>
        </w:rPr>
        <w:t>様</w:t>
      </w:r>
    </w:p>
    <w:p w14:paraId="53277BE5" w14:textId="7B1C9771" w:rsidR="00775F1D" w:rsidRPr="00114ADB" w:rsidRDefault="00810BF4" w:rsidP="00810BF4">
      <w:pPr>
        <w:pStyle w:val="a7"/>
        <w:snapToGrid w:val="0"/>
        <w:ind w:firstLineChars="200" w:firstLine="560"/>
        <w:jc w:val="left"/>
        <w:rPr>
          <w:rFonts w:ascii="游明朝" w:eastAsia="游明朝" w:hAnsi="游明朝"/>
          <w:b/>
          <w:sz w:val="28"/>
          <w:szCs w:val="28"/>
        </w:rPr>
      </w:pPr>
      <w:r>
        <w:rPr>
          <w:rFonts w:ascii="游明朝" w:eastAsia="游明朝" w:hAnsi="游明朝" w:hint="eastAsia"/>
          <w:bCs/>
          <w:sz w:val="28"/>
          <w:szCs w:val="28"/>
        </w:rPr>
        <w:t xml:space="preserve">メールアドレス　</w:t>
      </w:r>
      <w:hyperlink r:id="rId11" w:history="1">
        <w:r w:rsidR="00A14748" w:rsidRPr="00E111CD">
          <w:rPr>
            <w:rStyle w:val="a8"/>
            <w:rFonts w:ascii="游明朝" w:eastAsia="游明朝" w:hAnsi="游明朝"/>
            <w:b/>
            <w:sz w:val="28"/>
            <w:szCs w:val="28"/>
          </w:rPr>
          <w:t>kura-ryo@m.nagano-c.ed.jp</w:t>
        </w:r>
      </w:hyperlink>
    </w:p>
    <w:p w14:paraId="0D8CEFD2" w14:textId="77777777" w:rsidR="00114ADB" w:rsidRPr="00114ADB" w:rsidRDefault="00114ADB" w:rsidP="00114ADB">
      <w:pPr>
        <w:pStyle w:val="a7"/>
        <w:snapToGrid w:val="0"/>
        <w:jc w:val="left"/>
        <w:rPr>
          <w:rFonts w:ascii="游明朝" w:eastAsia="游明朝" w:hAnsi="游明朝"/>
          <w:bCs/>
          <w:sz w:val="24"/>
          <w:szCs w:val="24"/>
        </w:rPr>
      </w:pPr>
    </w:p>
    <w:p w14:paraId="718CF732" w14:textId="7396D48C" w:rsidR="00810BF4" w:rsidRDefault="00B67426" w:rsidP="00810BF4">
      <w:pPr>
        <w:pStyle w:val="a7"/>
        <w:ind w:firstLineChars="400" w:firstLine="1120"/>
        <w:rPr>
          <w:rFonts w:ascii="Yu Gothic" w:eastAsia="Yu Gothic" w:hAnsi="Yu Gothic"/>
          <w:b/>
          <w:sz w:val="28"/>
          <w:szCs w:val="28"/>
        </w:rPr>
      </w:pPr>
      <w:r w:rsidRPr="00810BF4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 xml:space="preserve">申込〆切　</w:t>
      </w:r>
      <w:r w:rsidR="00775F1D" w:rsidRPr="00810BF4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>７</w:t>
      </w:r>
      <w:r w:rsidRPr="00810BF4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>月</w:t>
      </w:r>
      <w:r w:rsidR="008F6EB8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>29</w:t>
      </w:r>
      <w:r w:rsidRPr="00810BF4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>日（</w:t>
      </w:r>
      <w:r w:rsidR="008F6EB8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>水</w:t>
      </w:r>
      <w:r w:rsidRPr="00810BF4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>）（厳守</w:t>
      </w:r>
      <w:r w:rsidR="007F7B48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>でお願いします</w:t>
      </w:r>
      <w:r w:rsidRPr="00810BF4">
        <w:rPr>
          <w:rFonts w:ascii="Yu Gothic" w:eastAsia="Yu Gothic" w:hAnsi="Yu Gothic" w:hint="eastAsia"/>
          <w:b/>
          <w:sz w:val="28"/>
          <w:szCs w:val="28"/>
          <w:bdr w:val="single" w:sz="4" w:space="0" w:color="auto"/>
        </w:rPr>
        <w:t>）</w:t>
      </w:r>
      <w:r w:rsidR="00810BF4">
        <w:rPr>
          <w:rFonts w:ascii="Yu Gothic" w:eastAsia="Yu Gothic" w:hAnsi="Yu Gothic" w:hint="eastAsia"/>
          <w:b/>
          <w:sz w:val="28"/>
          <w:szCs w:val="28"/>
        </w:rPr>
        <w:t xml:space="preserve">　</w:t>
      </w:r>
    </w:p>
    <w:p w14:paraId="2CC8E9EB" w14:textId="328FF7C7" w:rsidR="0062232F" w:rsidRPr="00810BF4" w:rsidRDefault="00114ADB" w:rsidP="00810BF4">
      <w:pPr>
        <w:pStyle w:val="a7"/>
        <w:ind w:firstLineChars="1700" w:firstLine="3740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オンラインの場合も申し込みが必要です。</w:t>
      </w:r>
    </w:p>
    <w:p w14:paraId="32C29B2A" w14:textId="77777777" w:rsidR="00873A55" w:rsidRPr="002369F1" w:rsidRDefault="00873A55" w:rsidP="00766AD0">
      <w:pPr>
        <w:pStyle w:val="a7"/>
        <w:ind w:left="880" w:hangingChars="400" w:hanging="880"/>
        <w:rPr>
          <w:rFonts w:ascii="游明朝" w:eastAsia="游明朝" w:hAnsi="游明朝"/>
          <w:sz w:val="22"/>
        </w:rPr>
      </w:pPr>
    </w:p>
    <w:sectPr w:rsidR="00873A55" w:rsidRPr="002369F1" w:rsidSect="00D20326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BFD6" w14:textId="77777777" w:rsidR="000F3AEA" w:rsidRDefault="000F3AEA" w:rsidP="00A4170D">
      <w:r>
        <w:separator/>
      </w:r>
    </w:p>
  </w:endnote>
  <w:endnote w:type="continuationSeparator" w:id="0">
    <w:p w14:paraId="7EE222A7" w14:textId="77777777" w:rsidR="000F3AEA" w:rsidRDefault="000F3AEA" w:rsidP="00A4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C95A1" w14:textId="77777777" w:rsidR="000F3AEA" w:rsidRDefault="000F3AEA" w:rsidP="00A4170D">
      <w:r>
        <w:separator/>
      </w:r>
    </w:p>
  </w:footnote>
  <w:footnote w:type="continuationSeparator" w:id="0">
    <w:p w14:paraId="3D203B62" w14:textId="77777777" w:rsidR="000F3AEA" w:rsidRDefault="000F3AEA" w:rsidP="00A41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B2DD5"/>
    <w:multiLevelType w:val="hybridMultilevel"/>
    <w:tmpl w:val="1FC8C0FE"/>
    <w:lvl w:ilvl="0" w:tplc="DB8C0E10">
      <w:start w:val="1"/>
      <w:numFmt w:val="decimal"/>
      <w:lvlText w:val="(%1).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 w16cid:durableId="137311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8A0"/>
    <w:rsid w:val="00036B4A"/>
    <w:rsid w:val="0009241E"/>
    <w:rsid w:val="000E3140"/>
    <w:rsid w:val="000F3AEA"/>
    <w:rsid w:val="00101E2D"/>
    <w:rsid w:val="00104F37"/>
    <w:rsid w:val="001051DD"/>
    <w:rsid w:val="00114ADB"/>
    <w:rsid w:val="00143441"/>
    <w:rsid w:val="00144B85"/>
    <w:rsid w:val="001B5056"/>
    <w:rsid w:val="001C147A"/>
    <w:rsid w:val="001D27B1"/>
    <w:rsid w:val="001F0D5D"/>
    <w:rsid w:val="001F4868"/>
    <w:rsid w:val="002369F1"/>
    <w:rsid w:val="0026668A"/>
    <w:rsid w:val="002720E9"/>
    <w:rsid w:val="0027256E"/>
    <w:rsid w:val="002B470D"/>
    <w:rsid w:val="002C040D"/>
    <w:rsid w:val="002C2C90"/>
    <w:rsid w:val="002C5F24"/>
    <w:rsid w:val="002D5569"/>
    <w:rsid w:val="002F057A"/>
    <w:rsid w:val="002F47CC"/>
    <w:rsid w:val="00301C24"/>
    <w:rsid w:val="003336A3"/>
    <w:rsid w:val="00345BE0"/>
    <w:rsid w:val="003663A8"/>
    <w:rsid w:val="003D0ABF"/>
    <w:rsid w:val="003D48C8"/>
    <w:rsid w:val="00412066"/>
    <w:rsid w:val="004333D6"/>
    <w:rsid w:val="00443465"/>
    <w:rsid w:val="004848A0"/>
    <w:rsid w:val="004D064E"/>
    <w:rsid w:val="004D2925"/>
    <w:rsid w:val="004E2B11"/>
    <w:rsid w:val="004E3875"/>
    <w:rsid w:val="005040A7"/>
    <w:rsid w:val="0052675A"/>
    <w:rsid w:val="005747A4"/>
    <w:rsid w:val="00585C2C"/>
    <w:rsid w:val="005A4880"/>
    <w:rsid w:val="005B0611"/>
    <w:rsid w:val="005B5CEE"/>
    <w:rsid w:val="005D3605"/>
    <w:rsid w:val="0062232F"/>
    <w:rsid w:val="00647DB4"/>
    <w:rsid w:val="00661A5C"/>
    <w:rsid w:val="00665B1A"/>
    <w:rsid w:val="00670D24"/>
    <w:rsid w:val="006A2ABE"/>
    <w:rsid w:val="006D7A42"/>
    <w:rsid w:val="006F0D97"/>
    <w:rsid w:val="0071196E"/>
    <w:rsid w:val="00766AD0"/>
    <w:rsid w:val="00766B77"/>
    <w:rsid w:val="00775F1D"/>
    <w:rsid w:val="00783670"/>
    <w:rsid w:val="007A25B8"/>
    <w:rsid w:val="007D2DDE"/>
    <w:rsid w:val="007E74D0"/>
    <w:rsid w:val="007F17D6"/>
    <w:rsid w:val="007F4CBF"/>
    <w:rsid w:val="007F7B48"/>
    <w:rsid w:val="00810BF4"/>
    <w:rsid w:val="0081546B"/>
    <w:rsid w:val="008279A3"/>
    <w:rsid w:val="00871287"/>
    <w:rsid w:val="00873A55"/>
    <w:rsid w:val="008742CA"/>
    <w:rsid w:val="008869A8"/>
    <w:rsid w:val="00890947"/>
    <w:rsid w:val="008C4C0F"/>
    <w:rsid w:val="008E4C7E"/>
    <w:rsid w:val="008E6C8B"/>
    <w:rsid w:val="008F6EB8"/>
    <w:rsid w:val="00940159"/>
    <w:rsid w:val="0095619A"/>
    <w:rsid w:val="00974255"/>
    <w:rsid w:val="009742B7"/>
    <w:rsid w:val="009A7582"/>
    <w:rsid w:val="009C781E"/>
    <w:rsid w:val="009E7CC4"/>
    <w:rsid w:val="00A11008"/>
    <w:rsid w:val="00A14748"/>
    <w:rsid w:val="00A22800"/>
    <w:rsid w:val="00A335B3"/>
    <w:rsid w:val="00A3776A"/>
    <w:rsid w:val="00A40409"/>
    <w:rsid w:val="00A4170D"/>
    <w:rsid w:val="00A56347"/>
    <w:rsid w:val="00AB6341"/>
    <w:rsid w:val="00AD2B1F"/>
    <w:rsid w:val="00AE7FF8"/>
    <w:rsid w:val="00AF2142"/>
    <w:rsid w:val="00AF6BFB"/>
    <w:rsid w:val="00B67426"/>
    <w:rsid w:val="00BA1670"/>
    <w:rsid w:val="00BC67F5"/>
    <w:rsid w:val="00BF74B6"/>
    <w:rsid w:val="00C36AB6"/>
    <w:rsid w:val="00CA0DCB"/>
    <w:rsid w:val="00CC4CA2"/>
    <w:rsid w:val="00D20326"/>
    <w:rsid w:val="00D42C07"/>
    <w:rsid w:val="00D70B40"/>
    <w:rsid w:val="00D719C0"/>
    <w:rsid w:val="00DA3122"/>
    <w:rsid w:val="00DB1794"/>
    <w:rsid w:val="00DC768B"/>
    <w:rsid w:val="00DE41CD"/>
    <w:rsid w:val="00E32F34"/>
    <w:rsid w:val="00E716E8"/>
    <w:rsid w:val="00EB43DE"/>
    <w:rsid w:val="00EE4239"/>
    <w:rsid w:val="00F1520B"/>
    <w:rsid w:val="00F33C87"/>
    <w:rsid w:val="00F42264"/>
    <w:rsid w:val="00F55AF6"/>
    <w:rsid w:val="00F66481"/>
    <w:rsid w:val="00F8111D"/>
    <w:rsid w:val="00F958B1"/>
    <w:rsid w:val="00FB3752"/>
    <w:rsid w:val="00FE1EDD"/>
    <w:rsid w:val="152D11B5"/>
    <w:rsid w:val="16EBECBA"/>
    <w:rsid w:val="1AE55414"/>
    <w:rsid w:val="1B0E745E"/>
    <w:rsid w:val="29B49D30"/>
    <w:rsid w:val="2A0B5606"/>
    <w:rsid w:val="2B511A53"/>
    <w:rsid w:val="37C97A9D"/>
    <w:rsid w:val="38C9673C"/>
    <w:rsid w:val="43BD79BA"/>
    <w:rsid w:val="4481EEBC"/>
    <w:rsid w:val="47398E05"/>
    <w:rsid w:val="4ABBD7D0"/>
    <w:rsid w:val="5CB2504D"/>
    <w:rsid w:val="5D2033E6"/>
    <w:rsid w:val="5F0021A4"/>
    <w:rsid w:val="6389B8A2"/>
    <w:rsid w:val="647E2478"/>
    <w:rsid w:val="661F1AE1"/>
    <w:rsid w:val="681EEE37"/>
    <w:rsid w:val="6A9C1350"/>
    <w:rsid w:val="6D068E39"/>
    <w:rsid w:val="6ED7B906"/>
    <w:rsid w:val="70F02D39"/>
    <w:rsid w:val="7288BF2F"/>
    <w:rsid w:val="73D3A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884CE"/>
  <w15:docId w15:val="{DC7B4D19-05F8-436F-AEA2-4E6AAB4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A25B8"/>
  </w:style>
  <w:style w:type="character" w:customStyle="1" w:styleId="a4">
    <w:name w:val="日付 (文字)"/>
    <w:basedOn w:val="a0"/>
    <w:link w:val="a3"/>
    <w:uiPriority w:val="99"/>
    <w:semiHidden/>
    <w:rsid w:val="007A25B8"/>
  </w:style>
  <w:style w:type="paragraph" w:customStyle="1" w:styleId="a5">
    <w:name w:val="標準(太郎文書スタイル)"/>
    <w:uiPriority w:val="99"/>
    <w:rsid w:val="007A25B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lxk">
    <w:name w:val="_lxk"/>
    <w:basedOn w:val="a0"/>
    <w:rsid w:val="007A25B8"/>
  </w:style>
  <w:style w:type="paragraph" w:customStyle="1" w:styleId="1">
    <w:name w:val="標準1"/>
    <w:rsid w:val="007A25B8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table" w:styleId="a6">
    <w:name w:val="Table Grid"/>
    <w:basedOn w:val="a1"/>
    <w:uiPriority w:val="59"/>
    <w:rsid w:val="007A25B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E7FF8"/>
    <w:pPr>
      <w:widowControl w:val="0"/>
      <w:jc w:val="both"/>
    </w:pPr>
  </w:style>
  <w:style w:type="character" w:styleId="a8">
    <w:name w:val="Hyperlink"/>
    <w:basedOn w:val="a0"/>
    <w:uiPriority w:val="99"/>
    <w:unhideWhenUsed/>
    <w:rsid w:val="006D7A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417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4170D"/>
  </w:style>
  <w:style w:type="paragraph" w:styleId="ab">
    <w:name w:val="footer"/>
    <w:basedOn w:val="a"/>
    <w:link w:val="ac"/>
    <w:uiPriority w:val="99"/>
    <w:unhideWhenUsed/>
    <w:rsid w:val="00A417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4170D"/>
  </w:style>
  <w:style w:type="paragraph" w:styleId="ad">
    <w:name w:val="Balloon Text"/>
    <w:basedOn w:val="a"/>
    <w:link w:val="ae"/>
    <w:uiPriority w:val="99"/>
    <w:semiHidden/>
    <w:unhideWhenUsed/>
    <w:rsid w:val="00F66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6648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7E74D0"/>
  </w:style>
  <w:style w:type="character" w:customStyle="1" w:styleId="calert">
    <w:name w:val="calert"/>
    <w:rsid w:val="009E7CC4"/>
  </w:style>
  <w:style w:type="paragraph" w:styleId="af0">
    <w:name w:val="List Paragraph"/>
    <w:basedOn w:val="a"/>
    <w:uiPriority w:val="34"/>
    <w:qFormat/>
    <w:rsid w:val="0027256E"/>
    <w:pPr>
      <w:ind w:leftChars="400" w:left="840"/>
    </w:pPr>
    <w:rPr>
      <w:rFonts w:ascii="ＭＳ 明朝" w:eastAsia="ＭＳ 明朝" w:hAnsi="Century" w:cs="Times New Roman"/>
    </w:rPr>
  </w:style>
  <w:style w:type="paragraph" w:styleId="Web">
    <w:name w:val="Normal (Web)"/>
    <w:basedOn w:val="a"/>
    <w:uiPriority w:val="99"/>
    <w:semiHidden/>
    <w:unhideWhenUsed/>
    <w:rsid w:val="001C147A"/>
    <w:pPr>
      <w:widowControl/>
      <w:spacing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775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779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28375">
                      <w:marLeft w:val="0"/>
                      <w:marRight w:val="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5141">
                          <w:marLeft w:val="0"/>
                          <w:marRight w:val="0"/>
                          <w:marTop w:val="72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41429">
                              <w:marLeft w:val="0"/>
                              <w:marRight w:val="0"/>
                              <w:marTop w:val="72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ra-ryo@m.nagano-c.ed.j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5eb50a-882c-40bf-b48e-2f44b9a4b37b" xsi:nil="true"/>
    <lcf76f155ced4ddcb4097134ff3c332f xmlns="e32761f7-94a3-42ae-ab8a-47717f44eab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3DFA80A3FE5F41AD3BF49DDF2AB68C" ma:contentTypeVersion="14" ma:contentTypeDescription="新しいドキュメントを作成します。" ma:contentTypeScope="" ma:versionID="3f76d079847a0a4ae598c20fead6f31a">
  <xsd:schema xmlns:xsd="http://www.w3.org/2001/XMLSchema" xmlns:xs="http://www.w3.org/2001/XMLSchema" xmlns:p="http://schemas.microsoft.com/office/2006/metadata/properties" xmlns:ns2="e32761f7-94a3-42ae-ab8a-47717f44eab1" xmlns:ns3="195eb50a-882c-40bf-b48e-2f44b9a4b37b" targetNamespace="http://schemas.microsoft.com/office/2006/metadata/properties" ma:root="true" ma:fieldsID="514ab329a356224183a076ec30529a0f" ns2:_="" ns3:_="">
    <xsd:import namespace="e32761f7-94a3-42ae-ab8a-47717f44eab1"/>
    <xsd:import namespace="195eb50a-882c-40bf-b48e-2f44b9a4b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761f7-94a3-42ae-ab8a-47717f44e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b73b9e4-4370-419c-ad0e-33e5c5d23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eb50a-882c-40bf-b48e-2f44b9a4b3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2656d40-e155-4aeb-a2ec-a1bdbd56cd16}" ma:internalName="TaxCatchAll" ma:showField="CatchAllData" ma:web="195eb50a-882c-40bf-b48e-2f44b9a4b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E7F74-1A7C-4D30-AC5A-3E7D2C9A84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F604C0-0A92-4ABE-94D3-06B08D9DA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90E39-1C17-4C8A-B815-0C251AC07FAA}">
  <ds:schemaRefs>
    <ds:schemaRef ds:uri="http://schemas.microsoft.com/office/2006/metadata/properties"/>
    <ds:schemaRef ds:uri="http://schemas.microsoft.com/office/infopath/2007/PartnerControls"/>
    <ds:schemaRef ds:uri="195eb50a-882c-40bf-b48e-2f44b9a4b37b"/>
    <ds:schemaRef ds:uri="e32761f7-94a3-42ae-ab8a-47717f44eab1"/>
  </ds:schemaRefs>
</ds:datastoreItem>
</file>

<file path=customXml/itemProps4.xml><?xml version="1.0" encoding="utf-8"?>
<ds:datastoreItem xmlns:ds="http://schemas.openxmlformats.org/officeDocument/2006/customXml" ds:itemID="{FE0377F9-D7FA-41C0-B5D4-69F17F2A7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761f7-94a3-42ae-ab8a-47717f44eab1"/>
    <ds:schemaRef ds:uri="195eb50a-882c-40bf-b48e-2f44b9a4b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591786a-4515-473e-ab75-b3c6f95c09ed}" enabled="0" method="" siteId="{2591786a-4515-473e-ab75-b3c6f95c09e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小澤洋一</dc:creator>
  <cp:keywords/>
  <dc:description/>
  <cp:lastModifiedBy>北原勉</cp:lastModifiedBy>
  <cp:revision>4</cp:revision>
  <cp:lastPrinted>2023-07-14T08:35:00Z</cp:lastPrinted>
  <dcterms:created xsi:type="dcterms:W3CDTF">2026-07-28T00:39:00Z</dcterms:created>
  <dcterms:modified xsi:type="dcterms:W3CDTF">2026-07-28T00:44:00Z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0x0101004D3DFA80A3FE5F41AD3BF49DDF2AB68C</vt:lpwstr>
  </property>
  <property fmtid="{D5CDD505-2E9C-101B-9397-08002B2CF9AE}" pid="3" name="MediaServiceImageTags">
    <vt:lpwstr/>
  </property>
</Properties>
</file>